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2409"/>
        <w:gridCol w:w="1985"/>
        <w:gridCol w:w="1417"/>
        <w:gridCol w:w="2977"/>
      </w:tblGrid>
      <w:tr w:rsidR="003739E7" w:rsidRPr="00AE022D" w:rsidTr="00F42936">
        <w:trPr>
          <w:cantSplit/>
          <w:trHeight w:val="440"/>
        </w:trPr>
        <w:tc>
          <w:tcPr>
            <w:tcW w:w="2269" w:type="dxa"/>
          </w:tcPr>
          <w:p w:rsidR="003739E7" w:rsidRPr="00AE022D" w:rsidRDefault="003739E7" w:rsidP="0063413D">
            <w:pPr>
              <w:pStyle w:val="TOAHeading"/>
              <w:tabs>
                <w:tab w:val="clear" w:pos="9360"/>
              </w:tabs>
              <w:suppressAutoHyphens w:val="0"/>
              <w:rPr>
                <w:lang w:val="nl-NL"/>
              </w:rPr>
            </w:pPr>
            <w:bookmarkStart w:id="0" w:name="_GoBack"/>
            <w:bookmarkEnd w:id="0"/>
          </w:p>
          <w:p w:rsidR="003739E7" w:rsidRPr="00AE022D" w:rsidRDefault="003739E7" w:rsidP="00610F45">
            <w:pPr>
              <w:tabs>
                <w:tab w:val="left" w:pos="0"/>
                <w:tab w:val="left" w:pos="3118"/>
              </w:tabs>
              <w:suppressAutoHyphens/>
              <w:rPr>
                <w:i/>
                <w:color w:val="FF0000"/>
                <w:lang w:val="fr-FR"/>
              </w:rPr>
            </w:pPr>
            <w:r w:rsidRPr="00AE022D">
              <w:rPr>
                <w:lang w:val="fr-FR"/>
              </w:rPr>
              <w:t>Marion Appel</w:t>
            </w:r>
            <w:r w:rsidR="00F7690D" w:rsidRPr="00AE022D">
              <w:rPr>
                <w:lang w:val="fr-FR"/>
              </w:rPr>
              <w:t xml:space="preserve"> </w:t>
            </w:r>
            <w:proofErr w:type="spellStart"/>
            <w:r w:rsidR="00F7690D" w:rsidRPr="00AE022D">
              <w:rPr>
                <w:i/>
                <w:lang w:val="fr-FR"/>
              </w:rPr>
              <w:t>trp</w:t>
            </w:r>
            <w:proofErr w:type="spellEnd"/>
            <w:r w:rsidR="004005EB" w:rsidRPr="00AE022D">
              <w:rPr>
                <w:i/>
                <w:lang w:val="fr-FR"/>
              </w:rPr>
              <w:t xml:space="preserve"> </w:t>
            </w:r>
            <w:proofErr w:type="spellStart"/>
            <w:r w:rsidR="004005EB" w:rsidRPr="00AE022D">
              <w:rPr>
                <w:i/>
                <w:lang w:val="fr-FR"/>
              </w:rPr>
              <w:t>penn</w:t>
            </w:r>
            <w:proofErr w:type="spellEnd"/>
            <w:r w:rsidR="00FA7DE3" w:rsidRPr="00AE022D">
              <w:rPr>
                <w:i/>
                <w:lang w:val="fr-FR"/>
              </w:rPr>
              <w:t xml:space="preserve"> </w:t>
            </w:r>
            <w:proofErr w:type="spellStart"/>
            <w:r w:rsidR="00FA7DE3" w:rsidRPr="00AE022D">
              <w:rPr>
                <w:i/>
                <w:lang w:val="fr-FR"/>
              </w:rPr>
              <w:t>pb</w:t>
            </w:r>
            <w:proofErr w:type="spellEnd"/>
          </w:p>
        </w:tc>
        <w:tc>
          <w:tcPr>
            <w:tcW w:w="2409" w:type="dxa"/>
          </w:tcPr>
          <w:p w:rsidR="003739E7" w:rsidRPr="00AE022D" w:rsidRDefault="003739E7" w:rsidP="0063413D">
            <w:pPr>
              <w:keepNext/>
              <w:keepLines/>
              <w:tabs>
                <w:tab w:val="left" w:pos="0"/>
                <w:tab w:val="right" w:pos="9360"/>
              </w:tabs>
              <w:suppressAutoHyphens/>
              <w:rPr>
                <w:lang w:val="fr-FR"/>
              </w:rPr>
            </w:pPr>
          </w:p>
          <w:p w:rsidR="003739E7" w:rsidRPr="00AE022D" w:rsidRDefault="003739E7" w:rsidP="0063413D">
            <w:pPr>
              <w:keepNext/>
              <w:keepLines/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Oudeschans 1-1</w:t>
            </w:r>
          </w:p>
        </w:tc>
        <w:tc>
          <w:tcPr>
            <w:tcW w:w="1985" w:type="dxa"/>
          </w:tcPr>
          <w:p w:rsidR="003739E7" w:rsidRPr="00AE022D" w:rsidRDefault="003739E7" w:rsidP="0063413D">
            <w:pPr>
              <w:keepNext/>
              <w:keepLines/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  <w:p w:rsidR="003739E7" w:rsidRPr="00AE022D" w:rsidRDefault="003739E7" w:rsidP="0063413D">
            <w:pPr>
              <w:keepNext/>
              <w:keepLines/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1011 KP</w:t>
            </w:r>
          </w:p>
        </w:tc>
        <w:tc>
          <w:tcPr>
            <w:tcW w:w="1417" w:type="dxa"/>
          </w:tcPr>
          <w:p w:rsidR="003739E7" w:rsidRPr="00AE022D" w:rsidRDefault="003739E7" w:rsidP="0063413D">
            <w:pPr>
              <w:keepLines/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  <w:p w:rsidR="003739E7" w:rsidRPr="00AE022D" w:rsidRDefault="003739E7" w:rsidP="0063413D">
            <w:pPr>
              <w:keepLines/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7761360</w:t>
            </w:r>
          </w:p>
          <w:p w:rsidR="003739E7" w:rsidRPr="00AE022D" w:rsidRDefault="003739E7" w:rsidP="0063413D">
            <w:pPr>
              <w:pStyle w:val="TOAHeading"/>
              <w:keepLines/>
              <w:tabs>
                <w:tab w:val="left" w:pos="0"/>
              </w:tabs>
              <w:rPr>
                <w:lang w:val="nl-NL"/>
              </w:rPr>
            </w:pPr>
            <w:r w:rsidRPr="00AE022D">
              <w:t>06 53339520</w:t>
            </w:r>
          </w:p>
        </w:tc>
        <w:tc>
          <w:tcPr>
            <w:tcW w:w="2977" w:type="dxa"/>
          </w:tcPr>
          <w:p w:rsidR="003739E7" w:rsidRPr="00AE022D" w:rsidRDefault="003739E7" w:rsidP="0063413D">
            <w:pPr>
              <w:pStyle w:val="TOAHeading"/>
              <w:tabs>
                <w:tab w:val="left" w:pos="0"/>
              </w:tabs>
              <w:rPr>
                <w:spacing w:val="8"/>
                <w:lang w:val="nl-NL"/>
              </w:rPr>
            </w:pPr>
          </w:p>
          <w:p w:rsidR="003739E7" w:rsidRPr="00AE022D" w:rsidRDefault="00C01197" w:rsidP="0063413D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  <w:hyperlink r:id="rId8" w:history="1">
              <w:r w:rsidR="00032C9D" w:rsidRPr="00AE022D">
                <w:rPr>
                  <w:rStyle w:val="Hyperlink"/>
                  <w:spacing w:val="8"/>
                  <w:lang w:val="nl-NL"/>
                </w:rPr>
                <w:t>marionappel@hotmail.com</w:t>
              </w:r>
            </w:hyperlink>
            <w:r w:rsidR="00032C9D" w:rsidRPr="00AE022D">
              <w:rPr>
                <w:spacing w:val="8"/>
                <w:lang w:val="nl-NL"/>
              </w:rPr>
              <w:t xml:space="preserve"> </w:t>
            </w:r>
          </w:p>
        </w:tc>
      </w:tr>
      <w:tr w:rsidR="003739E7" w:rsidRPr="00AE022D" w:rsidTr="00F42936">
        <w:trPr>
          <w:cantSplit/>
        </w:trPr>
        <w:tc>
          <w:tcPr>
            <w:tcW w:w="2269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  <w:p w:rsidR="003739E7" w:rsidRPr="00AE022D" w:rsidRDefault="003739E7" w:rsidP="00610F45">
            <w:pPr>
              <w:tabs>
                <w:tab w:val="left" w:pos="0"/>
                <w:tab w:val="right" w:pos="9360"/>
              </w:tabs>
              <w:suppressAutoHyphens/>
              <w:rPr>
                <w:i/>
                <w:color w:val="FF0000"/>
                <w:lang w:val="nl-NL"/>
              </w:rPr>
            </w:pPr>
            <w:r w:rsidRPr="00AE022D">
              <w:rPr>
                <w:lang w:val="nl-NL"/>
              </w:rPr>
              <w:t>Heleen Beekhuis</w:t>
            </w:r>
            <w:r w:rsidR="00F7690D" w:rsidRPr="00AE022D">
              <w:rPr>
                <w:lang w:val="nl-NL"/>
              </w:rPr>
              <w:t xml:space="preserve"> </w:t>
            </w:r>
            <w:r w:rsidR="00F7690D" w:rsidRPr="00AE022D">
              <w:rPr>
                <w:i/>
                <w:lang w:val="nl-NL"/>
              </w:rPr>
              <w:t>v</w:t>
            </w:r>
          </w:p>
        </w:tc>
        <w:tc>
          <w:tcPr>
            <w:tcW w:w="2409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 xml:space="preserve">Egelantiersgracht </w:t>
            </w:r>
            <w:r w:rsidR="00F30852" w:rsidRPr="00AE022D">
              <w:rPr>
                <w:lang w:val="nl-NL"/>
              </w:rPr>
              <w:t>159</w:t>
            </w:r>
            <w:r w:rsidR="001E59F2" w:rsidRPr="00AE022D">
              <w:rPr>
                <w:lang w:val="nl-NL"/>
              </w:rPr>
              <w:t xml:space="preserve"> </w:t>
            </w:r>
            <w:r w:rsidR="00F30852" w:rsidRPr="00AE022D">
              <w:rPr>
                <w:lang w:val="nl-NL"/>
              </w:rPr>
              <w:t>A</w:t>
            </w:r>
          </w:p>
        </w:tc>
        <w:tc>
          <w:tcPr>
            <w:tcW w:w="1985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1015 RG</w:t>
            </w:r>
          </w:p>
        </w:tc>
        <w:tc>
          <w:tcPr>
            <w:tcW w:w="1417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6385813</w:t>
            </w:r>
          </w:p>
          <w:p w:rsidR="00F30852" w:rsidRPr="00AE022D" w:rsidRDefault="00F30852">
            <w:pPr>
              <w:tabs>
                <w:tab w:val="left" w:pos="0"/>
                <w:tab w:val="right" w:pos="9360"/>
              </w:tabs>
              <w:suppressAutoHyphens/>
            </w:pPr>
            <w:r w:rsidRPr="00AE022D">
              <w:t>06 36200219</w:t>
            </w:r>
          </w:p>
          <w:p w:rsidR="00CE2A42" w:rsidRPr="00AE022D" w:rsidRDefault="00CE2A42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2977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</w:p>
          <w:p w:rsidR="003739E7" w:rsidRPr="00AE022D" w:rsidRDefault="00C0119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  <w:hyperlink r:id="rId9" w:history="1">
              <w:r w:rsidR="00032C9D" w:rsidRPr="00AE022D">
                <w:rPr>
                  <w:rStyle w:val="Hyperlink"/>
                  <w:spacing w:val="8"/>
                  <w:lang w:val="nl-NL"/>
                </w:rPr>
                <w:t>heleenbeekhuis@live.nl</w:t>
              </w:r>
            </w:hyperlink>
            <w:r w:rsidR="00032C9D" w:rsidRPr="00AE022D">
              <w:rPr>
                <w:spacing w:val="8"/>
                <w:lang w:val="nl-NL"/>
              </w:rPr>
              <w:t xml:space="preserve">  </w:t>
            </w:r>
          </w:p>
        </w:tc>
      </w:tr>
      <w:tr w:rsidR="00026FEE" w:rsidRPr="00AE022D" w:rsidTr="00F42936">
        <w:trPr>
          <w:cantSplit/>
        </w:trPr>
        <w:tc>
          <w:tcPr>
            <w:tcW w:w="2269" w:type="dxa"/>
          </w:tcPr>
          <w:p w:rsidR="00EE3848" w:rsidRPr="00AE022D" w:rsidRDefault="00026FEE" w:rsidP="00610F45">
            <w:pPr>
              <w:tabs>
                <w:tab w:val="left" w:pos="0"/>
                <w:tab w:val="right" w:pos="9360"/>
              </w:tabs>
              <w:suppressAutoHyphens/>
              <w:rPr>
                <w:i/>
                <w:color w:val="FF0000"/>
                <w:lang w:val="nl-NL"/>
              </w:rPr>
            </w:pPr>
            <w:r w:rsidRPr="00AE022D">
              <w:rPr>
                <w:lang w:val="nl-NL"/>
              </w:rPr>
              <w:t>Matthia Cox</w:t>
            </w:r>
            <w:r w:rsidR="00F7690D" w:rsidRPr="00AE022D">
              <w:rPr>
                <w:lang w:val="nl-NL"/>
              </w:rPr>
              <w:t xml:space="preserve"> </w:t>
            </w:r>
            <w:proofErr w:type="spellStart"/>
            <w:r w:rsidR="00F7690D" w:rsidRPr="00AE022D">
              <w:rPr>
                <w:i/>
                <w:lang w:val="nl-NL"/>
              </w:rPr>
              <w:t>cb</w:t>
            </w:r>
            <w:proofErr w:type="spellEnd"/>
          </w:p>
          <w:p w:rsidR="00026FEE" w:rsidRPr="00AE022D" w:rsidRDefault="00026FEE" w:rsidP="00EE3848">
            <w:pPr>
              <w:jc w:val="right"/>
              <w:rPr>
                <w:lang w:val="nl-NL"/>
              </w:rPr>
            </w:pPr>
          </w:p>
        </w:tc>
        <w:tc>
          <w:tcPr>
            <w:tcW w:w="2409" w:type="dxa"/>
          </w:tcPr>
          <w:p w:rsidR="00026FEE" w:rsidRPr="00AE022D" w:rsidRDefault="00032C9D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Kalfjeslaan 52</w:t>
            </w:r>
          </w:p>
        </w:tc>
        <w:tc>
          <w:tcPr>
            <w:tcW w:w="1985" w:type="dxa"/>
          </w:tcPr>
          <w:p w:rsidR="00026FEE" w:rsidRPr="00AE022D" w:rsidRDefault="00032C9D">
            <w:pPr>
              <w:tabs>
                <w:tab w:val="left" w:pos="0"/>
                <w:tab w:val="left" w:pos="3118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1083</w:t>
            </w:r>
            <w:r w:rsidR="00431B8A" w:rsidRPr="00AE022D">
              <w:rPr>
                <w:lang w:val="nl-NL"/>
              </w:rPr>
              <w:t xml:space="preserve"> </w:t>
            </w:r>
            <w:r w:rsidRPr="00AE022D">
              <w:rPr>
                <w:lang w:val="nl-NL"/>
              </w:rPr>
              <w:t>AA</w:t>
            </w:r>
          </w:p>
        </w:tc>
        <w:tc>
          <w:tcPr>
            <w:tcW w:w="1417" w:type="dxa"/>
          </w:tcPr>
          <w:p w:rsidR="00026FEE" w:rsidRPr="00AE022D" w:rsidRDefault="00026FEE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6265630</w:t>
            </w:r>
          </w:p>
          <w:p w:rsidR="00292C9D" w:rsidRPr="00AE022D" w:rsidRDefault="00292C9D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 xml:space="preserve">06 </w:t>
            </w:r>
            <w:r w:rsidRPr="00AE022D">
              <w:t>12518842</w:t>
            </w:r>
          </w:p>
        </w:tc>
        <w:tc>
          <w:tcPr>
            <w:tcW w:w="2977" w:type="dxa"/>
          </w:tcPr>
          <w:p w:rsidR="00026FEE" w:rsidRPr="00AE022D" w:rsidRDefault="00C0119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  <w:hyperlink r:id="rId10" w:history="1">
              <w:r w:rsidR="00032C9D" w:rsidRPr="00AE022D">
                <w:rPr>
                  <w:rStyle w:val="Hyperlink"/>
                  <w:spacing w:val="8"/>
                  <w:lang w:val="nl-NL"/>
                </w:rPr>
                <w:t>matthiacox@hetnet.nl</w:t>
              </w:r>
            </w:hyperlink>
            <w:r w:rsidR="00032C9D" w:rsidRPr="00AE022D">
              <w:rPr>
                <w:spacing w:val="8"/>
                <w:lang w:val="nl-NL"/>
              </w:rPr>
              <w:t xml:space="preserve"> </w:t>
            </w:r>
          </w:p>
        </w:tc>
      </w:tr>
      <w:tr w:rsidR="003739E7" w:rsidRPr="00AE022D" w:rsidTr="00F42936">
        <w:trPr>
          <w:cantSplit/>
        </w:trPr>
        <w:tc>
          <w:tcPr>
            <w:tcW w:w="2269" w:type="dxa"/>
          </w:tcPr>
          <w:p w:rsidR="003739E7" w:rsidRPr="00AE022D" w:rsidRDefault="003739E7" w:rsidP="00610F45">
            <w:pPr>
              <w:tabs>
                <w:tab w:val="left" w:pos="0"/>
                <w:tab w:val="right" w:pos="9360"/>
              </w:tabs>
              <w:suppressAutoHyphens/>
              <w:rPr>
                <w:i/>
                <w:color w:val="FF0000"/>
                <w:lang w:val="nl-NL"/>
              </w:rPr>
            </w:pPr>
            <w:r w:rsidRPr="00AE022D">
              <w:rPr>
                <w:lang w:val="nl-NL"/>
              </w:rPr>
              <w:t>Florian Diepenbrock</w:t>
            </w:r>
            <w:r w:rsidR="00F7690D" w:rsidRPr="00AE022D">
              <w:rPr>
                <w:lang w:val="nl-NL"/>
              </w:rPr>
              <w:t xml:space="preserve"> </w:t>
            </w:r>
            <w:r w:rsidR="00F7690D" w:rsidRPr="00AE022D">
              <w:rPr>
                <w:i/>
                <w:lang w:val="nl-NL"/>
              </w:rPr>
              <w:t>v</w:t>
            </w:r>
          </w:p>
        </w:tc>
        <w:tc>
          <w:tcPr>
            <w:tcW w:w="2409" w:type="dxa"/>
          </w:tcPr>
          <w:p w:rsidR="003F1E7A" w:rsidRPr="00AE022D" w:rsidRDefault="003F1E7A" w:rsidP="003F1E7A">
            <w:proofErr w:type="spellStart"/>
            <w:r w:rsidRPr="00AE022D">
              <w:t>Vätternkade</w:t>
            </w:r>
            <w:proofErr w:type="spellEnd"/>
            <w:r w:rsidRPr="00AE022D">
              <w:t xml:space="preserve"> 92</w:t>
            </w:r>
          </w:p>
          <w:p w:rsidR="003739E7" w:rsidRPr="00AE022D" w:rsidRDefault="003739E7" w:rsidP="0032063A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1985" w:type="dxa"/>
          </w:tcPr>
          <w:p w:rsidR="003739E7" w:rsidRPr="00AE022D" w:rsidRDefault="003F1E7A" w:rsidP="003F1E7A">
            <w:r w:rsidRPr="00AE022D">
              <w:t>1060 PK</w:t>
            </w:r>
          </w:p>
        </w:tc>
        <w:tc>
          <w:tcPr>
            <w:tcW w:w="1417" w:type="dxa"/>
          </w:tcPr>
          <w:p w:rsidR="003739E7" w:rsidRPr="00AE022D" w:rsidRDefault="003739E7" w:rsidP="0032063A">
            <w:pPr>
              <w:tabs>
                <w:tab w:val="left" w:pos="0"/>
                <w:tab w:val="left" w:pos="3118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6791362</w:t>
            </w:r>
          </w:p>
          <w:p w:rsidR="00797B32" w:rsidRPr="00AE022D" w:rsidRDefault="00797B32" w:rsidP="0032063A">
            <w:pPr>
              <w:tabs>
                <w:tab w:val="left" w:pos="0"/>
                <w:tab w:val="left" w:pos="3118"/>
              </w:tabs>
              <w:suppressAutoHyphens/>
              <w:rPr>
                <w:lang w:val="nl-NL"/>
              </w:rPr>
            </w:pPr>
            <w:r w:rsidRPr="00AE022D">
              <w:t>06 13095013</w:t>
            </w:r>
          </w:p>
        </w:tc>
        <w:tc>
          <w:tcPr>
            <w:tcW w:w="2977" w:type="dxa"/>
          </w:tcPr>
          <w:p w:rsidR="003739E7" w:rsidRPr="00AE022D" w:rsidRDefault="00C01197" w:rsidP="00F8022C">
            <w:pPr>
              <w:tabs>
                <w:tab w:val="left" w:pos="176"/>
                <w:tab w:val="right" w:pos="9360"/>
              </w:tabs>
              <w:suppressAutoHyphens/>
              <w:ind w:right="-177"/>
              <w:rPr>
                <w:spacing w:val="8"/>
                <w:lang w:val="nl-NL"/>
              </w:rPr>
            </w:pPr>
            <w:hyperlink r:id="rId11" w:history="1">
              <w:r w:rsidR="00032C9D" w:rsidRPr="00AE022D">
                <w:rPr>
                  <w:rStyle w:val="Hyperlink"/>
                  <w:spacing w:val="8"/>
                  <w:lang w:val="nl-NL"/>
                </w:rPr>
                <w:t>floriandiepenbrock@yahoo.com</w:t>
              </w:r>
            </w:hyperlink>
            <w:r w:rsidR="00032C9D" w:rsidRPr="00AE022D">
              <w:rPr>
                <w:spacing w:val="8"/>
                <w:lang w:val="nl-NL"/>
              </w:rPr>
              <w:t xml:space="preserve"> </w:t>
            </w:r>
          </w:p>
          <w:p w:rsidR="003739E7" w:rsidRPr="00AE022D" w:rsidRDefault="003739E7" w:rsidP="00F8022C">
            <w:pPr>
              <w:tabs>
                <w:tab w:val="left" w:pos="176"/>
                <w:tab w:val="right" w:pos="9360"/>
              </w:tabs>
              <w:suppressAutoHyphens/>
              <w:ind w:right="-177"/>
              <w:rPr>
                <w:i/>
                <w:iCs/>
                <w:spacing w:val="8"/>
                <w:lang w:val="nl-NL"/>
              </w:rPr>
            </w:pPr>
          </w:p>
        </w:tc>
      </w:tr>
      <w:tr w:rsidR="003739E7" w:rsidRPr="00AE022D" w:rsidTr="00F42936">
        <w:trPr>
          <w:cantSplit/>
        </w:trPr>
        <w:tc>
          <w:tcPr>
            <w:tcW w:w="2269" w:type="dxa"/>
          </w:tcPr>
          <w:p w:rsidR="003739E7" w:rsidRPr="00AE022D" w:rsidRDefault="003739E7" w:rsidP="00610F45">
            <w:pPr>
              <w:tabs>
                <w:tab w:val="left" w:pos="0"/>
                <w:tab w:val="right" w:pos="9360"/>
              </w:tabs>
              <w:suppressAutoHyphens/>
              <w:rPr>
                <w:i/>
                <w:color w:val="FF0000"/>
                <w:lang w:val="en-US"/>
              </w:rPr>
            </w:pPr>
            <w:r w:rsidRPr="00AE022D">
              <w:rPr>
                <w:lang w:val="en-US"/>
              </w:rPr>
              <w:t>Edith van Eck</w:t>
            </w:r>
            <w:r w:rsidR="00F7690D" w:rsidRPr="00AE022D">
              <w:rPr>
                <w:lang w:val="en-US"/>
              </w:rPr>
              <w:t xml:space="preserve"> </w:t>
            </w:r>
            <w:proofErr w:type="spellStart"/>
            <w:r w:rsidR="00F7690D" w:rsidRPr="00AE022D">
              <w:rPr>
                <w:i/>
                <w:lang w:val="en-US"/>
              </w:rPr>
              <w:t>ts</w:t>
            </w:r>
            <w:proofErr w:type="spellEnd"/>
            <w:r w:rsidR="00FA7DE3" w:rsidRPr="00AE022D">
              <w:rPr>
                <w:i/>
                <w:lang w:val="en-US"/>
              </w:rPr>
              <w:t xml:space="preserve"> </w:t>
            </w:r>
            <w:proofErr w:type="spellStart"/>
            <w:r w:rsidR="00FA7DE3" w:rsidRPr="00AE022D">
              <w:rPr>
                <w:i/>
                <w:lang w:val="en-US"/>
              </w:rPr>
              <w:t>pb</w:t>
            </w:r>
            <w:proofErr w:type="spellEnd"/>
          </w:p>
        </w:tc>
        <w:tc>
          <w:tcPr>
            <w:tcW w:w="2409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Egelantiersgracht 460</w:t>
            </w:r>
          </w:p>
        </w:tc>
        <w:tc>
          <w:tcPr>
            <w:tcW w:w="1985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1015 RR</w:t>
            </w:r>
          </w:p>
        </w:tc>
        <w:tc>
          <w:tcPr>
            <w:tcW w:w="1417" w:type="dxa"/>
          </w:tcPr>
          <w:p w:rsidR="003739E7" w:rsidRPr="00AE022D" w:rsidRDefault="003739E7">
            <w:pPr>
              <w:tabs>
                <w:tab w:val="left" w:pos="0"/>
                <w:tab w:val="left" w:pos="3118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6246629</w:t>
            </w:r>
          </w:p>
          <w:p w:rsidR="003739E7" w:rsidRPr="00AE022D" w:rsidRDefault="00032C9D">
            <w:pPr>
              <w:tabs>
                <w:tab w:val="left" w:pos="0"/>
                <w:tab w:val="left" w:pos="3118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06 83322021</w:t>
            </w:r>
          </w:p>
        </w:tc>
        <w:tc>
          <w:tcPr>
            <w:tcW w:w="2977" w:type="dxa"/>
          </w:tcPr>
          <w:p w:rsidR="003739E7" w:rsidRPr="00AE022D" w:rsidRDefault="00C01197" w:rsidP="00EB50F4">
            <w:pPr>
              <w:widowControl/>
              <w:autoSpaceDE/>
              <w:autoSpaceDN/>
              <w:rPr>
                <w:spacing w:val="8"/>
                <w:lang w:val="nl-NL"/>
              </w:rPr>
            </w:pPr>
            <w:hyperlink r:id="rId12" w:history="1">
              <w:r w:rsidR="00032C9D" w:rsidRPr="00AE022D">
                <w:rPr>
                  <w:rStyle w:val="Hyperlink"/>
                  <w:spacing w:val="8"/>
                  <w:lang w:val="nl-NL"/>
                </w:rPr>
                <w:t>evaneck@kohnstamm.uva.nl</w:t>
              </w:r>
            </w:hyperlink>
            <w:r w:rsidR="00032C9D" w:rsidRPr="00AE022D">
              <w:rPr>
                <w:spacing w:val="8"/>
                <w:lang w:val="nl-NL"/>
              </w:rPr>
              <w:t xml:space="preserve"> </w:t>
            </w:r>
          </w:p>
        </w:tc>
      </w:tr>
      <w:tr w:rsidR="001807AF" w:rsidRPr="00AE022D" w:rsidTr="00F42936">
        <w:trPr>
          <w:cantSplit/>
        </w:trPr>
        <w:tc>
          <w:tcPr>
            <w:tcW w:w="2269" w:type="dxa"/>
          </w:tcPr>
          <w:p w:rsidR="001807AF" w:rsidRPr="00AE022D" w:rsidRDefault="001807AF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2409" w:type="dxa"/>
          </w:tcPr>
          <w:p w:rsidR="001807AF" w:rsidRPr="00AE022D" w:rsidRDefault="001807AF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1985" w:type="dxa"/>
          </w:tcPr>
          <w:p w:rsidR="001807AF" w:rsidRPr="00AE022D" w:rsidRDefault="001807AF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1417" w:type="dxa"/>
          </w:tcPr>
          <w:p w:rsidR="001807AF" w:rsidRPr="00AE022D" w:rsidRDefault="001807AF">
            <w:pPr>
              <w:tabs>
                <w:tab w:val="left" w:pos="0"/>
                <w:tab w:val="left" w:pos="3118"/>
              </w:tabs>
              <w:suppressAutoHyphens/>
              <w:rPr>
                <w:lang w:val="nl-NL"/>
              </w:rPr>
            </w:pPr>
          </w:p>
        </w:tc>
        <w:tc>
          <w:tcPr>
            <w:tcW w:w="2977" w:type="dxa"/>
          </w:tcPr>
          <w:p w:rsidR="001807AF" w:rsidRPr="00AE022D" w:rsidRDefault="001807AF" w:rsidP="00EB50F4">
            <w:pPr>
              <w:widowControl/>
              <w:autoSpaceDE/>
              <w:autoSpaceDN/>
              <w:rPr>
                <w:spacing w:val="8"/>
                <w:lang w:val="nl-NL"/>
              </w:rPr>
            </w:pPr>
          </w:p>
        </w:tc>
      </w:tr>
      <w:tr w:rsidR="001807AF" w:rsidRPr="00AE022D" w:rsidTr="00F42936">
        <w:trPr>
          <w:cantSplit/>
        </w:trPr>
        <w:tc>
          <w:tcPr>
            <w:tcW w:w="2269" w:type="dxa"/>
          </w:tcPr>
          <w:p w:rsidR="001807AF" w:rsidRPr="00AE022D" w:rsidRDefault="001807AF" w:rsidP="00610F45">
            <w:pPr>
              <w:tabs>
                <w:tab w:val="left" w:pos="0"/>
                <w:tab w:val="right" w:pos="9360"/>
              </w:tabs>
              <w:suppressAutoHyphens/>
              <w:rPr>
                <w:i/>
                <w:color w:val="FF0000"/>
                <w:lang w:val="nl-NL"/>
              </w:rPr>
            </w:pPr>
            <w:r w:rsidRPr="00AE022D">
              <w:rPr>
                <w:lang w:val="nl-NL"/>
              </w:rPr>
              <w:t>Frank Harding</w:t>
            </w:r>
            <w:r w:rsidR="00F7690D" w:rsidRPr="00AE022D">
              <w:rPr>
                <w:lang w:val="nl-NL"/>
              </w:rPr>
              <w:t xml:space="preserve"> </w:t>
            </w:r>
            <w:proofErr w:type="spellStart"/>
            <w:r w:rsidR="00F7690D" w:rsidRPr="00AE022D">
              <w:rPr>
                <w:i/>
                <w:lang w:val="nl-NL"/>
              </w:rPr>
              <w:t>z</w:t>
            </w:r>
            <w:proofErr w:type="spellEnd"/>
          </w:p>
        </w:tc>
        <w:tc>
          <w:tcPr>
            <w:tcW w:w="2409" w:type="dxa"/>
          </w:tcPr>
          <w:p w:rsidR="001807AF" w:rsidRPr="00AE022D" w:rsidRDefault="001807AF" w:rsidP="001E59F2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Haarlemmerweg 279</w:t>
            </w:r>
            <w:r w:rsidR="001E59F2" w:rsidRPr="00AE022D">
              <w:rPr>
                <w:lang w:val="nl-NL"/>
              </w:rPr>
              <w:t xml:space="preserve"> </w:t>
            </w:r>
            <w:r w:rsidRPr="00AE022D">
              <w:rPr>
                <w:lang w:val="nl-NL"/>
              </w:rPr>
              <w:t>B</w:t>
            </w:r>
          </w:p>
        </w:tc>
        <w:tc>
          <w:tcPr>
            <w:tcW w:w="1985" w:type="dxa"/>
          </w:tcPr>
          <w:p w:rsidR="001807AF" w:rsidRPr="00AE022D" w:rsidRDefault="001807AF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1051 NW</w:t>
            </w:r>
          </w:p>
        </w:tc>
        <w:tc>
          <w:tcPr>
            <w:tcW w:w="1417" w:type="dxa"/>
          </w:tcPr>
          <w:p w:rsidR="001807AF" w:rsidRPr="00AE022D" w:rsidRDefault="001807AF">
            <w:pPr>
              <w:tabs>
                <w:tab w:val="left" w:pos="0"/>
                <w:tab w:val="left" w:pos="3118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6881578</w:t>
            </w:r>
          </w:p>
          <w:p w:rsidR="00BF384C" w:rsidRPr="00AE022D" w:rsidRDefault="00BF384C">
            <w:pPr>
              <w:tabs>
                <w:tab w:val="left" w:pos="0"/>
                <w:tab w:val="left" w:pos="3118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06 15227377</w:t>
            </w:r>
          </w:p>
        </w:tc>
        <w:tc>
          <w:tcPr>
            <w:tcW w:w="2977" w:type="dxa"/>
          </w:tcPr>
          <w:p w:rsidR="001807AF" w:rsidRPr="00AE022D" w:rsidRDefault="00C01197" w:rsidP="007F22CD">
            <w:pPr>
              <w:widowControl/>
              <w:autoSpaceDE/>
              <w:autoSpaceDN/>
              <w:rPr>
                <w:spacing w:val="8"/>
                <w:lang w:val="nl-NL"/>
              </w:rPr>
            </w:pPr>
            <w:hyperlink r:id="rId13" w:history="1">
              <w:r w:rsidR="00032C9D" w:rsidRPr="00AE022D">
                <w:rPr>
                  <w:rStyle w:val="Hyperlink"/>
                  <w:spacing w:val="8"/>
                  <w:lang w:val="nl-NL"/>
                </w:rPr>
                <w:t>f.harding@kpnmail.nl</w:t>
              </w:r>
            </w:hyperlink>
            <w:r w:rsidR="00032C9D" w:rsidRPr="00AE022D">
              <w:rPr>
                <w:spacing w:val="8"/>
                <w:lang w:val="nl-NL"/>
              </w:rPr>
              <w:t xml:space="preserve"> </w:t>
            </w:r>
          </w:p>
        </w:tc>
      </w:tr>
      <w:tr w:rsidR="003739E7" w:rsidRPr="00AE022D" w:rsidTr="00F42936">
        <w:trPr>
          <w:cantSplit/>
        </w:trPr>
        <w:tc>
          <w:tcPr>
            <w:tcW w:w="2269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  <w:p w:rsidR="003739E7" w:rsidRPr="00AE022D" w:rsidRDefault="003739E7" w:rsidP="004005EB">
            <w:pPr>
              <w:tabs>
                <w:tab w:val="left" w:pos="0"/>
                <w:tab w:val="right" w:pos="9360"/>
              </w:tabs>
              <w:suppressAutoHyphens/>
              <w:ind w:right="-233"/>
              <w:rPr>
                <w:i/>
                <w:color w:val="FF0000"/>
                <w:lang w:val="nl-NL"/>
              </w:rPr>
            </w:pPr>
            <w:r w:rsidRPr="00AE022D">
              <w:rPr>
                <w:lang w:val="nl-NL"/>
              </w:rPr>
              <w:t>Richard Hengeveld</w:t>
            </w:r>
            <w:r w:rsidR="00F7690D" w:rsidRPr="00AE022D">
              <w:rPr>
                <w:lang w:val="nl-NL"/>
              </w:rPr>
              <w:t xml:space="preserve"> </w:t>
            </w:r>
            <w:proofErr w:type="spellStart"/>
            <w:r w:rsidR="00F7690D" w:rsidRPr="00AE022D">
              <w:rPr>
                <w:i/>
                <w:lang w:val="nl-NL"/>
              </w:rPr>
              <w:t>hrn</w:t>
            </w:r>
            <w:proofErr w:type="spellEnd"/>
            <w:r w:rsidR="004005EB" w:rsidRPr="00AE022D">
              <w:rPr>
                <w:i/>
                <w:lang w:val="nl-NL"/>
              </w:rPr>
              <w:t xml:space="preserve"> [p]</w:t>
            </w:r>
          </w:p>
        </w:tc>
        <w:tc>
          <w:tcPr>
            <w:tcW w:w="2409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Waterleliegracht 144</w:t>
            </w:r>
          </w:p>
        </w:tc>
        <w:tc>
          <w:tcPr>
            <w:tcW w:w="1985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1051 PD</w:t>
            </w:r>
          </w:p>
        </w:tc>
        <w:tc>
          <w:tcPr>
            <w:tcW w:w="1417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  <w:p w:rsidR="00CE2A42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 xml:space="preserve">4003585 [144] </w:t>
            </w:r>
          </w:p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 xml:space="preserve">6868226 [148] </w:t>
            </w:r>
          </w:p>
          <w:p w:rsidR="003739E7" w:rsidRPr="00AE022D" w:rsidRDefault="008E7571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06 23759480</w:t>
            </w:r>
          </w:p>
        </w:tc>
        <w:tc>
          <w:tcPr>
            <w:tcW w:w="2977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</w:p>
          <w:p w:rsidR="003739E7" w:rsidRPr="00AE022D" w:rsidRDefault="00C0119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  <w:hyperlink r:id="rId14" w:history="1">
              <w:r w:rsidR="00032C9D" w:rsidRPr="00AE022D">
                <w:rPr>
                  <w:rStyle w:val="Hyperlink"/>
                  <w:spacing w:val="8"/>
                  <w:lang w:val="nl-NL"/>
                </w:rPr>
                <w:t>richardhengeveld@xs4all.nl</w:t>
              </w:r>
            </w:hyperlink>
            <w:r w:rsidR="00032C9D" w:rsidRPr="00AE022D">
              <w:rPr>
                <w:spacing w:val="8"/>
                <w:lang w:val="nl-NL"/>
              </w:rPr>
              <w:t xml:space="preserve"> </w:t>
            </w:r>
          </w:p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</w:p>
        </w:tc>
      </w:tr>
      <w:tr w:rsidR="00AE022D" w:rsidRPr="00AE022D" w:rsidTr="00F42936">
        <w:trPr>
          <w:cantSplit/>
        </w:trPr>
        <w:tc>
          <w:tcPr>
            <w:tcW w:w="2269" w:type="dxa"/>
          </w:tcPr>
          <w:p w:rsidR="00AE022D" w:rsidRPr="00AE022D" w:rsidRDefault="00AE022D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Pauline van der Hoeven</w:t>
            </w:r>
            <w:r w:rsidR="00A22510">
              <w:rPr>
                <w:lang w:val="nl-NL"/>
              </w:rPr>
              <w:t xml:space="preserve"> </w:t>
            </w:r>
            <w:r w:rsidR="00A22510" w:rsidRPr="00A22510">
              <w:rPr>
                <w:i/>
                <w:lang w:val="nl-NL"/>
              </w:rPr>
              <w:t>v</w:t>
            </w:r>
          </w:p>
        </w:tc>
        <w:tc>
          <w:tcPr>
            <w:tcW w:w="2409" w:type="dxa"/>
          </w:tcPr>
          <w:p w:rsidR="00AE022D" w:rsidRPr="00AE022D" w:rsidRDefault="00AE022D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proofErr w:type="spellStart"/>
            <w:r w:rsidRPr="00AE022D">
              <w:t>Overtoom</w:t>
            </w:r>
            <w:proofErr w:type="spellEnd"/>
            <w:r w:rsidRPr="00AE022D">
              <w:t xml:space="preserve"> 30-1</w:t>
            </w:r>
          </w:p>
        </w:tc>
        <w:tc>
          <w:tcPr>
            <w:tcW w:w="1985" w:type="dxa"/>
          </w:tcPr>
          <w:p w:rsidR="00AE022D" w:rsidRPr="00AE022D" w:rsidRDefault="00A22510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>
              <w:rPr>
                <w:lang w:val="nl-NL"/>
              </w:rPr>
              <w:t>1054HJ</w:t>
            </w:r>
          </w:p>
        </w:tc>
        <w:tc>
          <w:tcPr>
            <w:tcW w:w="1417" w:type="dxa"/>
          </w:tcPr>
          <w:p w:rsidR="00AE022D" w:rsidRPr="00AE022D" w:rsidRDefault="00AE022D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t>06 11413035</w:t>
            </w:r>
          </w:p>
        </w:tc>
        <w:tc>
          <w:tcPr>
            <w:tcW w:w="2977" w:type="dxa"/>
          </w:tcPr>
          <w:p w:rsidR="00AE022D" w:rsidRDefault="00C0119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  <w:hyperlink r:id="rId15" w:history="1">
              <w:r w:rsidR="00AE022D" w:rsidRPr="00AE022D">
                <w:rPr>
                  <w:rStyle w:val="Hyperlink"/>
                  <w:spacing w:val="8"/>
                  <w:lang w:val="nl-NL"/>
                </w:rPr>
                <w:t>psvdhoeven@gmail.com</w:t>
              </w:r>
            </w:hyperlink>
            <w:r w:rsidR="00AE022D" w:rsidRPr="00AE022D">
              <w:rPr>
                <w:spacing w:val="8"/>
                <w:lang w:val="nl-NL"/>
              </w:rPr>
              <w:t xml:space="preserve"> </w:t>
            </w:r>
          </w:p>
          <w:p w:rsidR="00A22510" w:rsidRPr="00AE022D" w:rsidRDefault="00A22510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</w:p>
        </w:tc>
      </w:tr>
      <w:tr w:rsidR="003739E7" w:rsidRPr="00AE022D" w:rsidTr="00F42936">
        <w:trPr>
          <w:cantSplit/>
        </w:trPr>
        <w:tc>
          <w:tcPr>
            <w:tcW w:w="2269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  <w:p w:rsidR="003739E7" w:rsidRPr="00AE022D" w:rsidRDefault="003739E7" w:rsidP="00610F45">
            <w:pPr>
              <w:tabs>
                <w:tab w:val="left" w:pos="0"/>
                <w:tab w:val="right" w:pos="9360"/>
              </w:tabs>
              <w:suppressAutoHyphens/>
              <w:rPr>
                <w:i/>
                <w:color w:val="FF0000"/>
                <w:lang w:val="nl-NL"/>
              </w:rPr>
            </w:pPr>
            <w:r w:rsidRPr="00AE022D">
              <w:rPr>
                <w:lang w:val="nl-NL"/>
              </w:rPr>
              <w:t>Gwen van Iersel</w:t>
            </w:r>
            <w:r w:rsidR="00F7690D" w:rsidRPr="00AE022D">
              <w:rPr>
                <w:i/>
                <w:lang w:val="nl-NL"/>
              </w:rPr>
              <w:t xml:space="preserve"> as</w:t>
            </w:r>
            <w:r w:rsidR="004005EB" w:rsidRPr="00AE022D">
              <w:rPr>
                <w:i/>
                <w:lang w:val="nl-NL"/>
              </w:rPr>
              <w:t xml:space="preserve"> </w:t>
            </w:r>
            <w:proofErr w:type="spellStart"/>
            <w:r w:rsidR="004005EB" w:rsidRPr="00AE022D">
              <w:rPr>
                <w:i/>
                <w:lang w:val="nl-NL"/>
              </w:rPr>
              <w:t>webm</w:t>
            </w:r>
            <w:proofErr w:type="spellEnd"/>
          </w:p>
        </w:tc>
        <w:tc>
          <w:tcPr>
            <w:tcW w:w="2409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proofErr w:type="spellStart"/>
            <w:r w:rsidRPr="00AE022D">
              <w:rPr>
                <w:lang w:val="nl-NL"/>
              </w:rPr>
              <w:t>Nwe</w:t>
            </w:r>
            <w:proofErr w:type="spellEnd"/>
            <w:r w:rsidRPr="00AE022D">
              <w:rPr>
                <w:lang w:val="nl-NL"/>
              </w:rPr>
              <w:t xml:space="preserve"> Uilenburgerstraat 28</w:t>
            </w:r>
            <w:r w:rsidR="001E59F2" w:rsidRPr="00AE022D">
              <w:rPr>
                <w:lang w:val="nl-NL"/>
              </w:rPr>
              <w:t xml:space="preserve"> </w:t>
            </w:r>
            <w:r w:rsidRPr="00AE022D">
              <w:rPr>
                <w:lang w:val="nl-NL"/>
              </w:rPr>
              <w:t>A</w:t>
            </w:r>
          </w:p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1985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1011 LR</w:t>
            </w:r>
          </w:p>
        </w:tc>
        <w:tc>
          <w:tcPr>
            <w:tcW w:w="1417" w:type="dxa"/>
          </w:tcPr>
          <w:p w:rsidR="003739E7" w:rsidRPr="00AE022D" w:rsidRDefault="003739E7">
            <w:pPr>
              <w:pStyle w:val="TOAHeading"/>
              <w:tabs>
                <w:tab w:val="left" w:pos="0"/>
              </w:tabs>
              <w:rPr>
                <w:lang w:val="nl-NL"/>
              </w:rPr>
            </w:pPr>
          </w:p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6250486</w:t>
            </w:r>
          </w:p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color w:val="FF0000"/>
                <w:lang w:val="nl-NL"/>
              </w:rPr>
            </w:pPr>
            <w:r w:rsidRPr="00AE022D">
              <w:rPr>
                <w:lang w:val="nl-NL"/>
              </w:rPr>
              <w:t>06</w:t>
            </w:r>
            <w:r w:rsidRPr="00AE022D">
              <w:rPr>
                <w:color w:val="FF0000"/>
                <w:lang w:val="nl-NL"/>
              </w:rPr>
              <w:t xml:space="preserve"> </w:t>
            </w:r>
            <w:r w:rsidRPr="00AE022D">
              <w:t>30596065</w:t>
            </w:r>
          </w:p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2977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</w:p>
          <w:p w:rsidR="003739E7" w:rsidRPr="00AE022D" w:rsidRDefault="00C0119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  <w:hyperlink r:id="rId16" w:history="1">
              <w:r w:rsidR="00032C9D" w:rsidRPr="00AE022D">
                <w:rPr>
                  <w:rStyle w:val="Hyperlink"/>
                  <w:spacing w:val="8"/>
                  <w:lang w:val="nl-NL"/>
                </w:rPr>
                <w:t>gwenvaniersel@gmail.com</w:t>
              </w:r>
            </w:hyperlink>
          </w:p>
        </w:tc>
      </w:tr>
      <w:tr w:rsidR="006D677C" w:rsidRPr="00AE022D" w:rsidTr="00F42936">
        <w:trPr>
          <w:cantSplit/>
        </w:trPr>
        <w:tc>
          <w:tcPr>
            <w:tcW w:w="2269" w:type="dxa"/>
          </w:tcPr>
          <w:p w:rsidR="006D677C" w:rsidRPr="00AE022D" w:rsidRDefault="006D677C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2409" w:type="dxa"/>
          </w:tcPr>
          <w:p w:rsidR="006D677C" w:rsidRPr="00AE022D" w:rsidRDefault="006D677C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1985" w:type="dxa"/>
          </w:tcPr>
          <w:p w:rsidR="006D677C" w:rsidRPr="00AE022D" w:rsidRDefault="006D677C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:rsidR="006D677C" w:rsidRPr="00AE022D" w:rsidRDefault="006D677C">
            <w:pPr>
              <w:pStyle w:val="TOAHeading"/>
              <w:tabs>
                <w:tab w:val="left" w:pos="0"/>
              </w:tabs>
              <w:rPr>
                <w:lang w:val="nl-NL"/>
              </w:rPr>
            </w:pPr>
          </w:p>
        </w:tc>
        <w:tc>
          <w:tcPr>
            <w:tcW w:w="2977" w:type="dxa"/>
          </w:tcPr>
          <w:p w:rsidR="006D677C" w:rsidRPr="00AE022D" w:rsidRDefault="006D677C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</w:p>
        </w:tc>
      </w:tr>
      <w:tr w:rsidR="000769BD" w:rsidRPr="00AE022D" w:rsidTr="00F42936">
        <w:trPr>
          <w:cantSplit/>
        </w:trPr>
        <w:tc>
          <w:tcPr>
            <w:tcW w:w="2269" w:type="dxa"/>
          </w:tcPr>
          <w:p w:rsidR="000769BD" w:rsidRPr="00AE022D" w:rsidRDefault="000769BD">
            <w:pPr>
              <w:tabs>
                <w:tab w:val="left" w:pos="0"/>
                <w:tab w:val="right" w:pos="9360"/>
              </w:tabs>
              <w:suppressAutoHyphens/>
              <w:rPr>
                <w:i/>
                <w:lang w:val="nl-NL"/>
              </w:rPr>
            </w:pPr>
            <w:r w:rsidRPr="00AE022D">
              <w:rPr>
                <w:lang w:val="nl-NL"/>
              </w:rPr>
              <w:t>Ties Molhoek</w:t>
            </w:r>
            <w:r w:rsidR="00F7690D" w:rsidRPr="00AE022D">
              <w:rPr>
                <w:i/>
                <w:lang w:val="nl-NL"/>
              </w:rPr>
              <w:t xml:space="preserve"> </w:t>
            </w:r>
            <w:proofErr w:type="spellStart"/>
            <w:r w:rsidR="00F7690D" w:rsidRPr="00AE022D">
              <w:rPr>
                <w:i/>
                <w:lang w:val="nl-NL"/>
              </w:rPr>
              <w:t>fl</w:t>
            </w:r>
            <w:proofErr w:type="spellEnd"/>
          </w:p>
        </w:tc>
        <w:tc>
          <w:tcPr>
            <w:tcW w:w="2409" w:type="dxa"/>
          </w:tcPr>
          <w:p w:rsidR="000769BD" w:rsidRPr="00AE022D" w:rsidRDefault="002108B6" w:rsidP="0000303E">
            <w:pPr>
              <w:rPr>
                <w:lang w:val="nl-NL"/>
              </w:rPr>
            </w:pPr>
            <w:r w:rsidRPr="00AE022D">
              <w:t xml:space="preserve">Catharina van </w:t>
            </w:r>
            <w:proofErr w:type="spellStart"/>
            <w:r w:rsidRPr="00AE022D">
              <w:t>Rennesstr</w:t>
            </w:r>
            <w:proofErr w:type="spellEnd"/>
            <w:r w:rsidRPr="00AE022D">
              <w:t>. 5-</w:t>
            </w:r>
            <w:r w:rsidR="0000303E" w:rsidRPr="00AE022D">
              <w:t>hs</w:t>
            </w:r>
          </w:p>
        </w:tc>
        <w:tc>
          <w:tcPr>
            <w:tcW w:w="1985" w:type="dxa"/>
          </w:tcPr>
          <w:p w:rsidR="00032C9D" w:rsidRPr="00AE022D" w:rsidRDefault="002108B6" w:rsidP="00032C9D">
            <w:r w:rsidRPr="00AE022D">
              <w:t>1077 KW</w:t>
            </w:r>
            <w:r w:rsidR="00032C9D" w:rsidRPr="00AE022D">
              <w:t xml:space="preserve"> </w:t>
            </w:r>
          </w:p>
          <w:p w:rsidR="000769BD" w:rsidRPr="00AE022D" w:rsidRDefault="000769BD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1417" w:type="dxa"/>
          </w:tcPr>
          <w:p w:rsidR="000769BD" w:rsidRPr="00AE022D" w:rsidRDefault="00714EF1">
            <w:pPr>
              <w:pStyle w:val="TOAHeading"/>
              <w:tabs>
                <w:tab w:val="left" w:pos="0"/>
              </w:tabs>
            </w:pPr>
            <w:r w:rsidRPr="00AE022D">
              <w:t>664</w:t>
            </w:r>
            <w:r w:rsidR="00032C9D" w:rsidRPr="00AE022D">
              <w:t>7720</w:t>
            </w:r>
          </w:p>
          <w:p w:rsidR="00032C9D" w:rsidRPr="00AE022D" w:rsidRDefault="00032C9D" w:rsidP="00032C9D">
            <w:r w:rsidRPr="00AE022D">
              <w:t>0</w:t>
            </w:r>
            <w:r w:rsidR="00EC48C0" w:rsidRPr="00AE022D">
              <w:t>6</w:t>
            </w:r>
            <w:r w:rsidRPr="00AE022D">
              <w:t xml:space="preserve"> 24712906</w:t>
            </w:r>
          </w:p>
          <w:p w:rsidR="00032C9D" w:rsidRPr="00AE022D" w:rsidRDefault="00032C9D" w:rsidP="00032C9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769BD" w:rsidRPr="00AE022D" w:rsidRDefault="00C0119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  <w:hyperlink r:id="rId17" w:history="1">
              <w:r w:rsidR="00032C9D" w:rsidRPr="00AE022D">
                <w:rPr>
                  <w:rStyle w:val="Hyperlink"/>
                  <w:spacing w:val="8"/>
                  <w:lang w:val="nl-NL"/>
                </w:rPr>
                <w:t>tiesmolhoek@gmail.com</w:t>
              </w:r>
            </w:hyperlink>
          </w:p>
        </w:tc>
      </w:tr>
      <w:tr w:rsidR="003739E7" w:rsidRPr="00AE022D" w:rsidTr="00F42936">
        <w:trPr>
          <w:cantSplit/>
        </w:trPr>
        <w:tc>
          <w:tcPr>
            <w:tcW w:w="2269" w:type="dxa"/>
          </w:tcPr>
          <w:p w:rsidR="003739E7" w:rsidRPr="00AE022D" w:rsidRDefault="007A3272" w:rsidP="00610F45">
            <w:pPr>
              <w:tabs>
                <w:tab w:val="left" w:pos="0"/>
                <w:tab w:val="right" w:pos="9360"/>
              </w:tabs>
              <w:suppressAutoHyphens/>
              <w:rPr>
                <w:i/>
                <w:color w:val="FF0000"/>
                <w:lang w:val="nl-NL"/>
              </w:rPr>
            </w:pPr>
            <w:r w:rsidRPr="00AE022D">
              <w:rPr>
                <w:lang w:val="nl-NL"/>
              </w:rPr>
              <w:t>Saskia van Oenen</w:t>
            </w:r>
            <w:r w:rsidR="00F7690D" w:rsidRPr="00AE022D">
              <w:rPr>
                <w:i/>
                <w:lang w:val="nl-NL"/>
              </w:rPr>
              <w:t xml:space="preserve"> </w:t>
            </w:r>
            <w:proofErr w:type="spellStart"/>
            <w:r w:rsidR="00F7690D" w:rsidRPr="00AE022D">
              <w:rPr>
                <w:i/>
                <w:lang w:val="nl-NL"/>
              </w:rPr>
              <w:t>vc</w:t>
            </w:r>
            <w:proofErr w:type="spellEnd"/>
          </w:p>
        </w:tc>
        <w:tc>
          <w:tcPr>
            <w:tcW w:w="2409" w:type="dxa"/>
          </w:tcPr>
          <w:p w:rsidR="003739E7" w:rsidRPr="00AE022D" w:rsidRDefault="003739E7">
            <w:pPr>
              <w:keepNext/>
              <w:keepLines/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Waterleliegracht 146</w:t>
            </w:r>
          </w:p>
        </w:tc>
        <w:tc>
          <w:tcPr>
            <w:tcW w:w="1985" w:type="dxa"/>
          </w:tcPr>
          <w:p w:rsidR="003739E7" w:rsidRPr="00AE022D" w:rsidRDefault="003739E7">
            <w:pPr>
              <w:keepNext/>
              <w:keepLines/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1051 PD</w:t>
            </w:r>
          </w:p>
        </w:tc>
        <w:tc>
          <w:tcPr>
            <w:tcW w:w="1417" w:type="dxa"/>
          </w:tcPr>
          <w:p w:rsidR="003739E7" w:rsidRPr="00AE022D" w:rsidRDefault="003739E7">
            <w:pPr>
              <w:keepLines/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6864027 [146]</w:t>
            </w:r>
          </w:p>
          <w:p w:rsidR="003739E7" w:rsidRPr="00AE022D" w:rsidRDefault="003739E7">
            <w:pPr>
              <w:keepLines/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6868226 [148]</w:t>
            </w:r>
          </w:p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06 17163780</w:t>
            </w:r>
          </w:p>
        </w:tc>
        <w:tc>
          <w:tcPr>
            <w:tcW w:w="2977" w:type="dxa"/>
          </w:tcPr>
          <w:p w:rsidR="003739E7" w:rsidRPr="00AE022D" w:rsidRDefault="00C01197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spacing w:val="8"/>
                <w:lang w:val="nl-NL"/>
              </w:rPr>
            </w:pPr>
            <w:hyperlink r:id="rId18" w:history="1">
              <w:r w:rsidR="000769BD" w:rsidRPr="00AE022D">
                <w:rPr>
                  <w:rStyle w:val="Hyperlink"/>
                  <w:spacing w:val="8"/>
                  <w:lang w:val="nl-NL"/>
                </w:rPr>
                <w:t>saskio@xs4all.nl</w:t>
              </w:r>
            </w:hyperlink>
          </w:p>
        </w:tc>
      </w:tr>
      <w:tr w:rsidR="003739E7" w:rsidRPr="00AE022D" w:rsidTr="00F42936">
        <w:trPr>
          <w:cantSplit/>
        </w:trPr>
        <w:tc>
          <w:tcPr>
            <w:tcW w:w="2269" w:type="dxa"/>
          </w:tcPr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  <w:p w:rsidR="003739E7" w:rsidRPr="00AE022D" w:rsidRDefault="003739E7" w:rsidP="00F7690D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color w:val="FF0000"/>
                <w:lang w:val="nl-NL"/>
              </w:rPr>
            </w:pPr>
            <w:r w:rsidRPr="00AE022D">
              <w:rPr>
                <w:lang w:val="nl-NL"/>
              </w:rPr>
              <w:t>Charlotte Oostvogel</w:t>
            </w:r>
            <w:r w:rsidR="00F7690D" w:rsidRPr="00AE022D">
              <w:rPr>
                <w:lang w:val="nl-NL"/>
              </w:rPr>
              <w:t xml:space="preserve"> </w:t>
            </w:r>
            <w:r w:rsidR="00F7690D" w:rsidRPr="00AE022D">
              <w:rPr>
                <w:i/>
                <w:lang w:val="nl-NL"/>
              </w:rPr>
              <w:t>v</w:t>
            </w:r>
          </w:p>
        </w:tc>
        <w:tc>
          <w:tcPr>
            <w:tcW w:w="2409" w:type="dxa"/>
          </w:tcPr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Cruquiuskade 293</w:t>
            </w:r>
          </w:p>
        </w:tc>
        <w:tc>
          <w:tcPr>
            <w:tcW w:w="1985" w:type="dxa"/>
          </w:tcPr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1018 AM</w:t>
            </w:r>
          </w:p>
        </w:tc>
        <w:tc>
          <w:tcPr>
            <w:tcW w:w="1417" w:type="dxa"/>
          </w:tcPr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6790045</w:t>
            </w:r>
          </w:p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06 12145078</w:t>
            </w:r>
          </w:p>
        </w:tc>
        <w:tc>
          <w:tcPr>
            <w:tcW w:w="2977" w:type="dxa"/>
          </w:tcPr>
          <w:p w:rsidR="003739E7" w:rsidRPr="00AE022D" w:rsidRDefault="003739E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</w:p>
          <w:p w:rsidR="003739E7" w:rsidRPr="00AE022D" w:rsidRDefault="00C0119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  <w:hyperlink r:id="rId19" w:history="1">
              <w:r w:rsidR="00032C9D" w:rsidRPr="00AE022D">
                <w:rPr>
                  <w:rStyle w:val="Hyperlink"/>
                  <w:spacing w:val="8"/>
                  <w:lang w:val="nl-NL"/>
                </w:rPr>
                <w:t>charlo@xs4all.nl</w:t>
              </w:r>
            </w:hyperlink>
            <w:r w:rsidR="00032C9D" w:rsidRPr="00AE022D">
              <w:rPr>
                <w:spacing w:val="8"/>
                <w:lang w:val="nl-NL"/>
              </w:rPr>
              <w:t xml:space="preserve"> </w:t>
            </w:r>
          </w:p>
        </w:tc>
      </w:tr>
      <w:tr w:rsidR="003857BF" w:rsidRPr="00AE022D" w:rsidTr="00F42936">
        <w:trPr>
          <w:cantSplit/>
        </w:trPr>
        <w:tc>
          <w:tcPr>
            <w:tcW w:w="2269" w:type="dxa"/>
          </w:tcPr>
          <w:p w:rsidR="003857BF" w:rsidRPr="00AE022D" w:rsidRDefault="003857BF" w:rsidP="005A1B3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2409" w:type="dxa"/>
          </w:tcPr>
          <w:p w:rsidR="003857BF" w:rsidRPr="00AE022D" w:rsidRDefault="003857BF" w:rsidP="005A1B37">
            <w:pPr>
              <w:tabs>
                <w:tab w:val="left" w:pos="0"/>
                <w:tab w:val="right" w:pos="9360"/>
              </w:tabs>
              <w:suppressAutoHyphens/>
              <w:rPr>
                <w:i/>
                <w:lang w:val="nl-NL"/>
              </w:rPr>
            </w:pPr>
          </w:p>
        </w:tc>
        <w:tc>
          <w:tcPr>
            <w:tcW w:w="1985" w:type="dxa"/>
          </w:tcPr>
          <w:p w:rsidR="003857BF" w:rsidRPr="00AE022D" w:rsidRDefault="003857BF" w:rsidP="005A1B37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1417" w:type="dxa"/>
          </w:tcPr>
          <w:p w:rsidR="003857BF" w:rsidRPr="00AE022D" w:rsidRDefault="003857BF" w:rsidP="005A1B37">
            <w:pPr>
              <w:tabs>
                <w:tab w:val="left" w:pos="0"/>
                <w:tab w:val="right" w:pos="9360"/>
              </w:tabs>
              <w:suppressAutoHyphens/>
              <w:rPr>
                <w:lang w:val="en-US"/>
              </w:rPr>
            </w:pPr>
          </w:p>
        </w:tc>
        <w:tc>
          <w:tcPr>
            <w:tcW w:w="2977" w:type="dxa"/>
          </w:tcPr>
          <w:p w:rsidR="003857BF" w:rsidRPr="00AE022D" w:rsidRDefault="003857BF" w:rsidP="005A1B3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</w:rPr>
            </w:pPr>
          </w:p>
        </w:tc>
      </w:tr>
      <w:tr w:rsidR="003739E7" w:rsidRPr="00AE022D" w:rsidTr="00F42936">
        <w:trPr>
          <w:cantSplit/>
        </w:trPr>
        <w:tc>
          <w:tcPr>
            <w:tcW w:w="2269" w:type="dxa"/>
          </w:tcPr>
          <w:p w:rsidR="003739E7" w:rsidRPr="00AE022D" w:rsidRDefault="003857BF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i/>
                <w:lang w:val="nl-NL"/>
              </w:rPr>
            </w:pPr>
            <w:r w:rsidRPr="00AE022D">
              <w:rPr>
                <w:lang w:val="nl-NL"/>
              </w:rPr>
              <w:t>Peter van Os</w:t>
            </w:r>
            <w:r w:rsidR="00F7690D" w:rsidRPr="00AE022D">
              <w:rPr>
                <w:lang w:val="nl-NL"/>
              </w:rPr>
              <w:t xml:space="preserve"> </w:t>
            </w:r>
            <w:r w:rsidR="00F7690D" w:rsidRPr="00AE022D">
              <w:rPr>
                <w:i/>
                <w:lang w:val="nl-NL"/>
              </w:rPr>
              <w:t>rep</w:t>
            </w:r>
          </w:p>
        </w:tc>
        <w:tc>
          <w:tcPr>
            <w:tcW w:w="2409" w:type="dxa"/>
          </w:tcPr>
          <w:p w:rsidR="003739E7" w:rsidRPr="00AE022D" w:rsidRDefault="008437D6" w:rsidP="008437D6">
            <w:pPr>
              <w:tabs>
                <w:tab w:val="left" w:pos="0"/>
                <w:tab w:val="left" w:pos="3118"/>
                <w:tab w:val="left" w:pos="3600"/>
              </w:tabs>
              <w:suppressAutoHyphens/>
              <w:ind w:right="-72"/>
              <w:rPr>
                <w:lang w:val="nl-NL"/>
              </w:rPr>
            </w:pPr>
            <w:r w:rsidRPr="00AE022D">
              <w:rPr>
                <w:lang w:val="nl-NL"/>
              </w:rPr>
              <w:t>2e Wittenburgerdwarsstraat 31</w:t>
            </w:r>
          </w:p>
        </w:tc>
        <w:tc>
          <w:tcPr>
            <w:tcW w:w="1985" w:type="dxa"/>
          </w:tcPr>
          <w:p w:rsidR="003739E7" w:rsidRPr="00AE022D" w:rsidRDefault="00D3776A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1018 LP</w:t>
            </w:r>
          </w:p>
        </w:tc>
        <w:tc>
          <w:tcPr>
            <w:tcW w:w="1417" w:type="dxa"/>
          </w:tcPr>
          <w:p w:rsidR="005047D0" w:rsidRPr="00AE022D" w:rsidRDefault="00D3776A" w:rsidP="001E3E18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7766088</w:t>
            </w:r>
          </w:p>
          <w:p w:rsidR="00D3776A" w:rsidRPr="00AE022D" w:rsidRDefault="00D3776A" w:rsidP="00D3776A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06 55863150</w:t>
            </w:r>
          </w:p>
        </w:tc>
        <w:tc>
          <w:tcPr>
            <w:tcW w:w="2977" w:type="dxa"/>
          </w:tcPr>
          <w:p w:rsidR="003739E7" w:rsidRPr="00AE022D" w:rsidRDefault="00C01197" w:rsidP="00370EF8">
            <w:pPr>
              <w:tabs>
                <w:tab w:val="left" w:pos="0"/>
                <w:tab w:val="right" w:pos="9360"/>
              </w:tabs>
              <w:suppressAutoHyphens/>
              <w:ind w:right="-249"/>
              <w:rPr>
                <w:spacing w:val="8"/>
                <w:lang w:val="nl-NL"/>
              </w:rPr>
            </w:pPr>
            <w:hyperlink r:id="rId20" w:history="1">
              <w:r w:rsidR="00BC3D31" w:rsidRPr="00AE022D">
                <w:rPr>
                  <w:rStyle w:val="Hyperlink"/>
                  <w:spacing w:val="8"/>
                  <w:lang w:val="nl-NL"/>
                </w:rPr>
                <w:t>petervanosamsterdam@gmail.com</w:t>
              </w:r>
            </w:hyperlink>
            <w:r w:rsidR="00BC3D31" w:rsidRPr="00AE022D">
              <w:rPr>
                <w:spacing w:val="8"/>
                <w:lang w:val="nl-NL"/>
              </w:rPr>
              <w:t xml:space="preserve"> </w:t>
            </w:r>
          </w:p>
        </w:tc>
      </w:tr>
      <w:tr w:rsidR="00370EF8" w:rsidRPr="00AE022D" w:rsidTr="00F42936">
        <w:trPr>
          <w:cantSplit/>
        </w:trPr>
        <w:tc>
          <w:tcPr>
            <w:tcW w:w="2269" w:type="dxa"/>
          </w:tcPr>
          <w:p w:rsidR="00370EF8" w:rsidRPr="00AE022D" w:rsidRDefault="00BC3D31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 xml:space="preserve">   </w:t>
            </w:r>
            <w:r w:rsidR="00032C9D" w:rsidRPr="00AE022D">
              <w:rPr>
                <w:lang w:val="nl-NL"/>
              </w:rPr>
              <w:t xml:space="preserve"> </w:t>
            </w:r>
          </w:p>
        </w:tc>
        <w:tc>
          <w:tcPr>
            <w:tcW w:w="2409" w:type="dxa"/>
          </w:tcPr>
          <w:p w:rsidR="00370EF8" w:rsidRPr="00AE022D" w:rsidRDefault="00370EF8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</w:tc>
        <w:tc>
          <w:tcPr>
            <w:tcW w:w="1985" w:type="dxa"/>
          </w:tcPr>
          <w:p w:rsidR="00370EF8" w:rsidRPr="00AE022D" w:rsidRDefault="00370EF8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</w:tc>
        <w:tc>
          <w:tcPr>
            <w:tcW w:w="1417" w:type="dxa"/>
          </w:tcPr>
          <w:p w:rsidR="00370EF8" w:rsidRPr="00AE022D" w:rsidRDefault="00370EF8" w:rsidP="001E3E18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</w:tc>
        <w:tc>
          <w:tcPr>
            <w:tcW w:w="2977" w:type="dxa"/>
          </w:tcPr>
          <w:p w:rsidR="00370EF8" w:rsidRPr="00AE022D" w:rsidRDefault="00370EF8" w:rsidP="00370EF8">
            <w:pPr>
              <w:tabs>
                <w:tab w:val="left" w:pos="0"/>
                <w:tab w:val="right" w:pos="9360"/>
              </w:tabs>
              <w:suppressAutoHyphens/>
              <w:ind w:right="-249"/>
              <w:rPr>
                <w:spacing w:val="8"/>
                <w:lang w:val="nl-NL"/>
              </w:rPr>
            </w:pPr>
          </w:p>
        </w:tc>
      </w:tr>
      <w:tr w:rsidR="003739E7" w:rsidRPr="00AE022D" w:rsidTr="00F42936">
        <w:trPr>
          <w:cantSplit/>
        </w:trPr>
        <w:tc>
          <w:tcPr>
            <w:tcW w:w="2269" w:type="dxa"/>
          </w:tcPr>
          <w:p w:rsidR="003739E7" w:rsidRPr="00AE022D" w:rsidRDefault="00610F45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i/>
                <w:color w:val="FF0000"/>
                <w:lang w:val="nl-NL"/>
              </w:rPr>
            </w:pPr>
            <w:r w:rsidRPr="00AE022D">
              <w:rPr>
                <w:lang w:val="nl-NL"/>
              </w:rPr>
              <w:t>Ilja Ramaker</w:t>
            </w:r>
            <w:r w:rsidR="00F7690D" w:rsidRPr="00AE022D">
              <w:rPr>
                <w:i/>
                <w:lang w:val="nl-NL"/>
              </w:rPr>
              <w:t xml:space="preserve"> </w:t>
            </w:r>
            <w:proofErr w:type="spellStart"/>
            <w:r w:rsidR="00F7690D" w:rsidRPr="00AE022D">
              <w:rPr>
                <w:i/>
                <w:lang w:val="nl-NL"/>
              </w:rPr>
              <w:t>kl</w:t>
            </w:r>
            <w:proofErr w:type="spellEnd"/>
            <w:r w:rsidR="00FA7DE3" w:rsidRPr="00AE022D">
              <w:rPr>
                <w:i/>
                <w:lang w:val="nl-NL"/>
              </w:rPr>
              <w:t xml:space="preserve"> </w:t>
            </w:r>
            <w:proofErr w:type="spellStart"/>
            <w:r w:rsidR="00FA7DE3" w:rsidRPr="00AE022D">
              <w:rPr>
                <w:i/>
                <w:lang w:val="nl-NL"/>
              </w:rPr>
              <w:t>pb</w:t>
            </w:r>
            <w:proofErr w:type="spellEnd"/>
          </w:p>
        </w:tc>
        <w:tc>
          <w:tcPr>
            <w:tcW w:w="2409" w:type="dxa"/>
          </w:tcPr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proofErr w:type="spellStart"/>
            <w:r w:rsidRPr="00AE022D">
              <w:rPr>
                <w:lang w:val="nl-NL"/>
              </w:rPr>
              <w:t>Nwe</w:t>
            </w:r>
            <w:proofErr w:type="spellEnd"/>
            <w:r w:rsidRPr="00AE022D">
              <w:rPr>
                <w:lang w:val="nl-NL"/>
              </w:rPr>
              <w:t xml:space="preserve"> Houttuinen 88</w:t>
            </w:r>
          </w:p>
        </w:tc>
        <w:tc>
          <w:tcPr>
            <w:tcW w:w="1985" w:type="dxa"/>
          </w:tcPr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1013 DD</w:t>
            </w:r>
          </w:p>
        </w:tc>
        <w:tc>
          <w:tcPr>
            <w:tcW w:w="1417" w:type="dxa"/>
          </w:tcPr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</w:pPr>
            <w:r w:rsidRPr="00AE022D">
              <w:t>6226710</w:t>
            </w:r>
          </w:p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</w:pPr>
            <w:r w:rsidRPr="00AE022D">
              <w:t>06 53612748</w:t>
            </w:r>
          </w:p>
          <w:p w:rsidR="003739E7" w:rsidRPr="00AE022D" w:rsidRDefault="003739E7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</w:tc>
        <w:tc>
          <w:tcPr>
            <w:tcW w:w="2977" w:type="dxa"/>
          </w:tcPr>
          <w:p w:rsidR="003739E7" w:rsidRPr="00AE022D" w:rsidRDefault="00C0119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nl-NL"/>
              </w:rPr>
            </w:pPr>
            <w:hyperlink r:id="rId21" w:history="1">
              <w:r w:rsidR="00BC3D31" w:rsidRPr="00AE022D">
                <w:rPr>
                  <w:rStyle w:val="Hyperlink"/>
                  <w:spacing w:val="8"/>
                  <w:lang w:val="nl-NL"/>
                </w:rPr>
                <w:t>iljaramaker@tiscali.nl</w:t>
              </w:r>
            </w:hyperlink>
            <w:r w:rsidR="00BC3D31" w:rsidRPr="00AE022D">
              <w:rPr>
                <w:spacing w:val="8"/>
                <w:lang w:val="nl-NL"/>
              </w:rPr>
              <w:t xml:space="preserve"> </w:t>
            </w:r>
          </w:p>
        </w:tc>
      </w:tr>
      <w:tr w:rsidR="00AE75D1" w:rsidRPr="00AE022D" w:rsidTr="00C96C88">
        <w:trPr>
          <w:cantSplit/>
        </w:trPr>
        <w:tc>
          <w:tcPr>
            <w:tcW w:w="2269" w:type="dxa"/>
          </w:tcPr>
          <w:p w:rsidR="00AE75D1" w:rsidRPr="00AE022D" w:rsidRDefault="00AE75D1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i/>
                <w:lang w:val="nl-NL"/>
              </w:rPr>
            </w:pPr>
            <w:r w:rsidRPr="00AE022D">
              <w:rPr>
                <w:lang w:val="nl-NL"/>
              </w:rPr>
              <w:t xml:space="preserve">Herman Schalk </w:t>
            </w:r>
            <w:proofErr w:type="spellStart"/>
            <w:r w:rsidRPr="00AE022D">
              <w:rPr>
                <w:i/>
                <w:lang w:val="nl-NL"/>
              </w:rPr>
              <w:t>perc</w:t>
            </w:r>
            <w:proofErr w:type="spellEnd"/>
          </w:p>
          <w:p w:rsidR="00AE75D1" w:rsidRPr="00AE022D" w:rsidRDefault="00AE75D1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:rsidR="00AE75D1" w:rsidRPr="00AE022D" w:rsidRDefault="006F7CD5" w:rsidP="001E59F2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proofErr w:type="spellStart"/>
            <w:r w:rsidRPr="00AE022D">
              <w:t>Amundsenweg</w:t>
            </w:r>
            <w:proofErr w:type="spellEnd"/>
            <w:r w:rsidRPr="00AE022D">
              <w:t xml:space="preserve"> </w:t>
            </w:r>
            <w:r w:rsidR="001E59F2" w:rsidRPr="00AE022D">
              <w:t xml:space="preserve">1 </w:t>
            </w:r>
            <w:r w:rsidRPr="00AE022D">
              <w:t>D</w:t>
            </w:r>
          </w:p>
        </w:tc>
        <w:tc>
          <w:tcPr>
            <w:tcW w:w="1985" w:type="dxa"/>
            <w:shd w:val="clear" w:color="auto" w:fill="auto"/>
          </w:tcPr>
          <w:p w:rsidR="00AE75D1" w:rsidRPr="00AE022D" w:rsidRDefault="00C96C88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1056 AS</w:t>
            </w:r>
          </w:p>
        </w:tc>
        <w:tc>
          <w:tcPr>
            <w:tcW w:w="1417" w:type="dxa"/>
            <w:shd w:val="clear" w:color="auto" w:fill="auto"/>
          </w:tcPr>
          <w:p w:rsidR="006F7CD5" w:rsidRPr="00AE022D" w:rsidRDefault="006F7CD5" w:rsidP="006F7CD5">
            <w:r w:rsidRPr="00AE022D">
              <w:t>6159370</w:t>
            </w:r>
          </w:p>
          <w:p w:rsidR="00AE75D1" w:rsidRPr="00AE022D" w:rsidRDefault="006F7CD5" w:rsidP="006F7CD5">
            <w:r w:rsidRPr="00AE022D">
              <w:t>06 22211331</w:t>
            </w:r>
          </w:p>
        </w:tc>
        <w:tc>
          <w:tcPr>
            <w:tcW w:w="2977" w:type="dxa"/>
          </w:tcPr>
          <w:p w:rsidR="00AE75D1" w:rsidRPr="00AE022D" w:rsidRDefault="00AE75D1" w:rsidP="00AE75D1">
            <w:pPr>
              <w:tabs>
                <w:tab w:val="left" w:pos="0"/>
                <w:tab w:val="right" w:pos="9360"/>
              </w:tabs>
              <w:suppressAutoHyphens/>
              <w:ind w:right="-249"/>
            </w:pPr>
            <w:r w:rsidRPr="00AE022D">
              <w:rPr>
                <w:rStyle w:val="Hyperlink"/>
                <w:spacing w:val="8"/>
                <w:lang w:val="nl-NL"/>
              </w:rPr>
              <w:t>h.schalk@telfort.nl</w:t>
            </w:r>
          </w:p>
        </w:tc>
      </w:tr>
      <w:tr w:rsidR="006D677C" w:rsidRPr="00AE022D" w:rsidTr="00F42936">
        <w:trPr>
          <w:cantSplit/>
        </w:trPr>
        <w:tc>
          <w:tcPr>
            <w:tcW w:w="2269" w:type="dxa"/>
          </w:tcPr>
          <w:p w:rsidR="006D677C" w:rsidRPr="00AE022D" w:rsidRDefault="006D677C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:rsidR="006D677C" w:rsidRPr="00AE022D" w:rsidRDefault="006D677C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6D677C" w:rsidRPr="00AE022D" w:rsidRDefault="006D677C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:rsidR="006D677C" w:rsidRPr="00AE022D" w:rsidRDefault="006D677C">
            <w:pPr>
              <w:tabs>
                <w:tab w:val="left" w:pos="0"/>
                <w:tab w:val="left" w:pos="3118"/>
                <w:tab w:val="left" w:pos="3600"/>
              </w:tabs>
              <w:suppressAutoHyphens/>
            </w:pPr>
          </w:p>
        </w:tc>
        <w:tc>
          <w:tcPr>
            <w:tcW w:w="2977" w:type="dxa"/>
          </w:tcPr>
          <w:p w:rsidR="006D677C" w:rsidRPr="00AE022D" w:rsidRDefault="006D677C" w:rsidP="00AE75D1">
            <w:pPr>
              <w:tabs>
                <w:tab w:val="left" w:pos="0"/>
                <w:tab w:val="right" w:pos="9360"/>
              </w:tabs>
              <w:suppressAutoHyphens/>
              <w:ind w:right="-249"/>
              <w:rPr>
                <w:rStyle w:val="Hyperlink"/>
                <w:spacing w:val="8"/>
                <w:lang w:val="nl-NL"/>
              </w:rPr>
            </w:pPr>
          </w:p>
        </w:tc>
      </w:tr>
      <w:tr w:rsidR="009C14AB" w:rsidRPr="00AE022D" w:rsidTr="00F42936">
        <w:trPr>
          <w:cantSplit/>
        </w:trPr>
        <w:tc>
          <w:tcPr>
            <w:tcW w:w="2269" w:type="dxa"/>
          </w:tcPr>
          <w:p w:rsidR="009C14AB" w:rsidRPr="00AE022D" w:rsidRDefault="009C14AB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i/>
                <w:lang w:val="nl-NL"/>
              </w:rPr>
            </w:pPr>
            <w:r w:rsidRPr="00AE022D">
              <w:rPr>
                <w:lang w:val="nl-NL"/>
              </w:rPr>
              <w:t xml:space="preserve">Marij Sloothaak </w:t>
            </w:r>
            <w:r w:rsidRPr="00AE022D">
              <w:rPr>
                <w:i/>
                <w:lang w:val="nl-NL"/>
              </w:rPr>
              <w:t xml:space="preserve"> </w:t>
            </w:r>
            <w:proofErr w:type="spellStart"/>
            <w:r w:rsidRPr="00AE022D">
              <w:rPr>
                <w:i/>
                <w:lang w:val="nl-NL"/>
              </w:rPr>
              <w:t>z</w:t>
            </w:r>
            <w:proofErr w:type="spellEnd"/>
          </w:p>
          <w:p w:rsidR="009C14AB" w:rsidRPr="00AE022D" w:rsidRDefault="009C14AB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:rsidR="009C14AB" w:rsidRPr="00AE022D" w:rsidRDefault="009C14AB" w:rsidP="009C14AB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Adm. De Ruijterweg 141-2</w:t>
            </w:r>
          </w:p>
        </w:tc>
        <w:tc>
          <w:tcPr>
            <w:tcW w:w="1985" w:type="dxa"/>
            <w:shd w:val="clear" w:color="auto" w:fill="auto"/>
          </w:tcPr>
          <w:p w:rsidR="009C14AB" w:rsidRPr="00AE022D" w:rsidRDefault="009C14AB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1056 EZ</w:t>
            </w:r>
          </w:p>
        </w:tc>
        <w:tc>
          <w:tcPr>
            <w:tcW w:w="1417" w:type="dxa"/>
            <w:shd w:val="clear" w:color="auto" w:fill="auto"/>
          </w:tcPr>
          <w:p w:rsidR="009C14AB" w:rsidRPr="00AE022D" w:rsidRDefault="009C14AB">
            <w:pPr>
              <w:tabs>
                <w:tab w:val="left" w:pos="0"/>
                <w:tab w:val="left" w:pos="3118"/>
                <w:tab w:val="left" w:pos="3600"/>
              </w:tabs>
              <w:suppressAutoHyphens/>
            </w:pPr>
            <w:r w:rsidRPr="00AE022D">
              <w:t>06 51558201</w:t>
            </w:r>
          </w:p>
        </w:tc>
        <w:tc>
          <w:tcPr>
            <w:tcW w:w="2977" w:type="dxa"/>
          </w:tcPr>
          <w:p w:rsidR="009C14AB" w:rsidRPr="00AE022D" w:rsidRDefault="009C14AB" w:rsidP="00AE75D1">
            <w:pPr>
              <w:tabs>
                <w:tab w:val="left" w:pos="0"/>
                <w:tab w:val="right" w:pos="9360"/>
              </w:tabs>
              <w:suppressAutoHyphens/>
              <w:ind w:right="-249"/>
              <w:rPr>
                <w:rStyle w:val="Hyperlink"/>
                <w:spacing w:val="8"/>
                <w:lang w:val="nl-NL"/>
              </w:rPr>
            </w:pPr>
            <w:r w:rsidRPr="00AE022D">
              <w:rPr>
                <w:rStyle w:val="Hyperlink"/>
                <w:spacing w:val="8"/>
                <w:lang w:val="nl-NL"/>
              </w:rPr>
              <w:t>marij@xs4all.nl</w:t>
            </w:r>
          </w:p>
        </w:tc>
      </w:tr>
      <w:tr w:rsidR="006D677C" w:rsidRPr="00AE022D" w:rsidTr="00F42936">
        <w:trPr>
          <w:cantSplit/>
        </w:trPr>
        <w:tc>
          <w:tcPr>
            <w:tcW w:w="2269" w:type="dxa"/>
          </w:tcPr>
          <w:p w:rsidR="006D677C" w:rsidRPr="00AE022D" w:rsidRDefault="006D677C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:rsidR="006D677C" w:rsidRPr="00AE022D" w:rsidRDefault="006D677C" w:rsidP="009C14AB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:rsidR="006D677C" w:rsidRPr="00AE022D" w:rsidRDefault="006D677C">
            <w:pPr>
              <w:tabs>
                <w:tab w:val="left" w:pos="0"/>
                <w:tab w:val="left" w:pos="3118"/>
                <w:tab w:val="left" w:pos="3600"/>
              </w:tabs>
              <w:suppressAutoHyphens/>
              <w:rPr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:rsidR="006D677C" w:rsidRPr="00AE022D" w:rsidRDefault="006D677C">
            <w:pPr>
              <w:tabs>
                <w:tab w:val="left" w:pos="0"/>
                <w:tab w:val="left" w:pos="3118"/>
                <w:tab w:val="left" w:pos="3600"/>
              </w:tabs>
              <w:suppressAutoHyphens/>
            </w:pPr>
          </w:p>
        </w:tc>
        <w:tc>
          <w:tcPr>
            <w:tcW w:w="2977" w:type="dxa"/>
          </w:tcPr>
          <w:p w:rsidR="006D677C" w:rsidRPr="00AE022D" w:rsidRDefault="006D677C" w:rsidP="00AE75D1">
            <w:pPr>
              <w:tabs>
                <w:tab w:val="left" w:pos="0"/>
                <w:tab w:val="right" w:pos="9360"/>
              </w:tabs>
              <w:suppressAutoHyphens/>
              <w:ind w:right="-249"/>
              <w:rPr>
                <w:rStyle w:val="Hyperlink"/>
                <w:spacing w:val="8"/>
                <w:lang w:val="nl-NL"/>
              </w:rPr>
            </w:pPr>
          </w:p>
        </w:tc>
      </w:tr>
      <w:tr w:rsidR="0040369F" w:rsidRPr="00AE022D" w:rsidTr="0040369F">
        <w:trPr>
          <w:cantSplit/>
        </w:trPr>
        <w:tc>
          <w:tcPr>
            <w:tcW w:w="2269" w:type="dxa"/>
            <w:vMerge w:val="restart"/>
          </w:tcPr>
          <w:p w:rsidR="0040369F" w:rsidRPr="00AE022D" w:rsidRDefault="0040369F" w:rsidP="00EC66F1">
            <w:pPr>
              <w:tabs>
                <w:tab w:val="left" w:pos="0"/>
                <w:tab w:val="right" w:pos="9360"/>
              </w:tabs>
              <w:suppressAutoHyphens/>
              <w:rPr>
                <w:i/>
                <w:lang w:val="nl-NL"/>
              </w:rPr>
            </w:pPr>
            <w:r w:rsidRPr="00AE022D">
              <w:rPr>
                <w:lang w:val="nl-NL"/>
              </w:rPr>
              <w:t xml:space="preserve">Jan ten Thije </w:t>
            </w:r>
            <w:r w:rsidRPr="00AE022D">
              <w:rPr>
                <w:i/>
                <w:lang w:val="nl-NL"/>
              </w:rPr>
              <w:t>p</w:t>
            </w:r>
          </w:p>
          <w:p w:rsidR="0040369F" w:rsidRPr="00AE022D" w:rsidRDefault="0040369F" w:rsidP="00EC66F1">
            <w:pPr>
              <w:tabs>
                <w:tab w:val="left" w:pos="0"/>
                <w:tab w:val="right" w:pos="9360"/>
              </w:tabs>
              <w:suppressAutoHyphens/>
              <w:rPr>
                <w:i/>
                <w:color w:val="FF0000"/>
                <w:lang w:val="nl-NL"/>
              </w:rPr>
            </w:pPr>
          </w:p>
          <w:p w:rsidR="0040369F" w:rsidRPr="00AE022D" w:rsidRDefault="0040369F" w:rsidP="00EC66F1">
            <w:pPr>
              <w:tabs>
                <w:tab w:val="left" w:pos="0"/>
                <w:tab w:val="right" w:pos="9360"/>
              </w:tabs>
              <w:suppressAutoHyphens/>
              <w:rPr>
                <w:i/>
                <w:iCs/>
                <w:lang w:val="nl-NL"/>
              </w:rPr>
            </w:pPr>
          </w:p>
          <w:p w:rsidR="0040369F" w:rsidRPr="00AE022D" w:rsidRDefault="0040369F" w:rsidP="00EC66F1">
            <w:pPr>
              <w:tabs>
                <w:tab w:val="left" w:pos="0"/>
                <w:tab w:val="right" w:pos="9360"/>
              </w:tabs>
              <w:suppressAutoHyphens/>
              <w:rPr>
                <w:i/>
                <w:iCs/>
                <w:lang w:val="nl-NL"/>
              </w:rPr>
            </w:pPr>
            <w:r w:rsidRPr="00AE022D">
              <w:rPr>
                <w:i/>
                <w:iCs/>
                <w:lang w:val="nl-NL"/>
              </w:rPr>
              <w:t>&gt; Zegveld</w:t>
            </w:r>
          </w:p>
        </w:tc>
        <w:tc>
          <w:tcPr>
            <w:tcW w:w="2409" w:type="dxa"/>
          </w:tcPr>
          <w:p w:rsidR="0040369F" w:rsidRPr="00AE022D" w:rsidRDefault="0040369F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proofErr w:type="spellStart"/>
            <w:r w:rsidRPr="00AE022D">
              <w:rPr>
                <w:lang w:val="nl-NL"/>
              </w:rPr>
              <w:t>Vrolikstraat</w:t>
            </w:r>
            <w:proofErr w:type="spellEnd"/>
            <w:r w:rsidRPr="00AE022D">
              <w:rPr>
                <w:lang w:val="nl-NL"/>
              </w:rPr>
              <w:t xml:space="preserve"> 230-hs</w:t>
            </w:r>
          </w:p>
        </w:tc>
        <w:tc>
          <w:tcPr>
            <w:tcW w:w="1985" w:type="dxa"/>
          </w:tcPr>
          <w:p w:rsidR="0040369F" w:rsidRPr="00AE022D" w:rsidRDefault="0040369F" w:rsidP="0040369F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lang w:val="nl-NL"/>
              </w:rPr>
              <w:t>1092 TV</w:t>
            </w:r>
          </w:p>
        </w:tc>
        <w:tc>
          <w:tcPr>
            <w:tcW w:w="1417" w:type="dxa"/>
          </w:tcPr>
          <w:p w:rsidR="0040369F" w:rsidRPr="00AE022D" w:rsidRDefault="0040369F">
            <w:pPr>
              <w:tabs>
                <w:tab w:val="left" w:pos="0"/>
                <w:tab w:val="right" w:pos="9360"/>
              </w:tabs>
              <w:suppressAutoHyphens/>
              <w:rPr>
                <w:lang w:val="en-US"/>
              </w:rPr>
            </w:pPr>
            <w:r w:rsidRPr="00AE022D">
              <w:rPr>
                <w:lang w:val="en-US"/>
              </w:rPr>
              <w:t>6935787</w:t>
            </w:r>
          </w:p>
          <w:p w:rsidR="0040369F" w:rsidRPr="00AE022D" w:rsidRDefault="0040369F" w:rsidP="0040369F">
            <w:pPr>
              <w:tabs>
                <w:tab w:val="left" w:pos="0"/>
                <w:tab w:val="right" w:pos="9360"/>
              </w:tabs>
              <w:suppressAutoHyphens/>
              <w:rPr>
                <w:lang w:val="en-US"/>
              </w:rPr>
            </w:pPr>
            <w:r w:rsidRPr="00AE022D">
              <w:rPr>
                <w:lang w:val="en-US"/>
              </w:rPr>
              <w:t>06 34171404</w:t>
            </w:r>
          </w:p>
          <w:p w:rsidR="0040369F" w:rsidRPr="00AE022D" w:rsidRDefault="0040369F" w:rsidP="0040369F">
            <w:pPr>
              <w:tabs>
                <w:tab w:val="left" w:pos="0"/>
                <w:tab w:val="right" w:pos="9360"/>
              </w:tabs>
              <w:suppressAutoHyphens/>
              <w:rPr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40369F" w:rsidRPr="00AE022D" w:rsidRDefault="00C01197">
            <w:pPr>
              <w:tabs>
                <w:tab w:val="left" w:pos="0"/>
                <w:tab w:val="right" w:pos="9360"/>
              </w:tabs>
              <w:suppressAutoHyphens/>
              <w:rPr>
                <w:spacing w:val="8"/>
                <w:lang w:val="en-US"/>
              </w:rPr>
            </w:pPr>
            <w:hyperlink r:id="rId22" w:history="1">
              <w:r w:rsidR="0040369F" w:rsidRPr="00AE022D">
                <w:rPr>
                  <w:rStyle w:val="Hyperlink"/>
                  <w:spacing w:val="8"/>
                </w:rPr>
                <w:t>j.d.tenthije@uu.nl</w:t>
              </w:r>
            </w:hyperlink>
          </w:p>
        </w:tc>
      </w:tr>
      <w:tr w:rsidR="0040369F" w:rsidRPr="00AE022D" w:rsidTr="0040369F">
        <w:trPr>
          <w:cantSplit/>
          <w:trHeight w:val="378"/>
        </w:trPr>
        <w:tc>
          <w:tcPr>
            <w:tcW w:w="2269" w:type="dxa"/>
            <w:vMerge/>
          </w:tcPr>
          <w:p w:rsidR="0040369F" w:rsidRPr="00AE022D" w:rsidRDefault="0040369F" w:rsidP="00EC66F1">
            <w:pPr>
              <w:tabs>
                <w:tab w:val="left" w:pos="0"/>
                <w:tab w:val="right" w:pos="9360"/>
              </w:tabs>
              <w:suppressAutoHyphens/>
              <w:rPr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40369F" w:rsidRPr="00AE022D" w:rsidRDefault="0040369F" w:rsidP="0040369F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i/>
                <w:iCs/>
                <w:lang w:val="nl-NL"/>
              </w:rPr>
              <w:t xml:space="preserve">Toegang 2, </w:t>
            </w:r>
            <w:r w:rsidRPr="00AE022D">
              <w:rPr>
                <w:i/>
                <w:lang w:val="nl-NL"/>
              </w:rPr>
              <w:t>3651 MA Woerdense Verlaat</w:t>
            </w:r>
          </w:p>
        </w:tc>
        <w:tc>
          <w:tcPr>
            <w:tcW w:w="1417" w:type="dxa"/>
          </w:tcPr>
          <w:p w:rsidR="0040369F" w:rsidRPr="00AE022D" w:rsidRDefault="0040369F" w:rsidP="0040369F">
            <w:pPr>
              <w:tabs>
                <w:tab w:val="left" w:pos="0"/>
                <w:tab w:val="right" w:pos="9360"/>
              </w:tabs>
              <w:suppressAutoHyphens/>
              <w:rPr>
                <w:lang w:val="en-US"/>
              </w:rPr>
            </w:pPr>
            <w:r w:rsidRPr="00AE022D">
              <w:rPr>
                <w:i/>
                <w:iCs/>
                <w:lang w:val="nl-NL"/>
              </w:rPr>
              <w:t>0348 691303</w:t>
            </w:r>
          </w:p>
        </w:tc>
        <w:tc>
          <w:tcPr>
            <w:tcW w:w="2977" w:type="dxa"/>
            <w:vMerge/>
          </w:tcPr>
          <w:p w:rsidR="0040369F" w:rsidRPr="00AE022D" w:rsidRDefault="0040369F">
            <w:pPr>
              <w:tabs>
                <w:tab w:val="left" w:pos="0"/>
                <w:tab w:val="right" w:pos="9360"/>
              </w:tabs>
              <w:suppressAutoHyphens/>
            </w:pPr>
          </w:p>
        </w:tc>
      </w:tr>
      <w:tr w:rsidR="00A06653" w:rsidRPr="00AE022D" w:rsidTr="00F42936"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</w:tcPr>
          <w:p w:rsidR="00A06653" w:rsidRPr="00AE022D" w:rsidRDefault="00A06653" w:rsidP="00A06653">
            <w:pPr>
              <w:tabs>
                <w:tab w:val="left" w:pos="0"/>
                <w:tab w:val="right" w:pos="9360"/>
              </w:tabs>
              <w:suppressAutoHyphens/>
              <w:rPr>
                <w:i/>
                <w:lang w:val="nl-NL"/>
              </w:rPr>
            </w:pPr>
            <w:r w:rsidRPr="00AE022D">
              <w:rPr>
                <w:lang w:val="nl-NL"/>
              </w:rPr>
              <w:t xml:space="preserve">Theo Vogelaars </w:t>
            </w:r>
            <w:r w:rsidRPr="00AE022D">
              <w:rPr>
                <w:i/>
                <w:lang w:val="nl-NL"/>
              </w:rPr>
              <w:t>geluid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06653" w:rsidRPr="00AE022D" w:rsidRDefault="006E2EA9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  <w:r w:rsidRPr="00AE022D">
              <w:rPr>
                <w:rStyle w:val="Hyperlink"/>
                <w:spacing w:val="8"/>
              </w:rPr>
              <w:t>http://muziekopnemen.com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6653" w:rsidRPr="00AE022D" w:rsidRDefault="00A06653">
            <w:pPr>
              <w:tabs>
                <w:tab w:val="left" w:pos="0"/>
                <w:tab w:val="right" w:pos="9360"/>
              </w:tabs>
              <w:suppressAutoHyphens/>
              <w:rPr>
                <w:lang w:val="nl-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6653" w:rsidRPr="00AE022D" w:rsidRDefault="00A06653">
            <w:pPr>
              <w:tabs>
                <w:tab w:val="left" w:pos="0"/>
                <w:tab w:val="right" w:pos="9360"/>
              </w:tabs>
              <w:suppressAutoHyphens/>
            </w:pPr>
            <w:r w:rsidRPr="00AE022D">
              <w:t>06 24814801</w:t>
            </w:r>
          </w:p>
          <w:p w:rsidR="0040369F" w:rsidRPr="00AE022D" w:rsidRDefault="0040369F">
            <w:pPr>
              <w:tabs>
                <w:tab w:val="left" w:pos="0"/>
                <w:tab w:val="right" w:pos="9360"/>
              </w:tabs>
              <w:suppressAutoHyphens/>
              <w:rPr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6653" w:rsidRPr="00AE022D" w:rsidRDefault="00031889">
            <w:pPr>
              <w:tabs>
                <w:tab w:val="left" w:pos="0"/>
                <w:tab w:val="right" w:pos="9360"/>
              </w:tabs>
              <w:suppressAutoHyphens/>
            </w:pPr>
            <w:proofErr w:type="gramStart"/>
            <w:r w:rsidRPr="00AE022D">
              <w:rPr>
                <w:rStyle w:val="Hyperlink"/>
                <w:spacing w:val="8"/>
              </w:rPr>
              <w:t>t</w:t>
            </w:r>
            <w:proofErr w:type="gramEnd"/>
            <w:r w:rsidRPr="00AE022D">
              <w:rPr>
                <w:rStyle w:val="Hyperlink"/>
                <w:spacing w:val="8"/>
              </w:rPr>
              <w:t>.vogelaars@chello.nl</w:t>
            </w:r>
          </w:p>
        </w:tc>
      </w:tr>
    </w:tbl>
    <w:p w:rsidR="008E4142" w:rsidRDefault="008E4142" w:rsidP="008E4142"/>
    <w:sectPr w:rsidR="008E4142" w:rsidSect="0040369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1134" w:right="1440" w:bottom="1418" w:left="1418" w:header="794" w:footer="850" w:gutter="0"/>
      <w:pgNumType w:start="1"/>
      <w:cols w:space="709"/>
      <w:noEndnote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C0" w:rsidRDefault="00B629C0">
      <w:pPr>
        <w:spacing w:line="20" w:lineRule="exact"/>
        <w:rPr>
          <w:sz w:val="24"/>
          <w:szCs w:val="24"/>
        </w:rPr>
      </w:pPr>
    </w:p>
  </w:endnote>
  <w:endnote w:type="continuationSeparator" w:id="0">
    <w:p w:rsidR="00B629C0" w:rsidRDefault="00B629C0">
      <w:r>
        <w:rPr>
          <w:sz w:val="24"/>
          <w:szCs w:val="24"/>
        </w:rPr>
        <w:t xml:space="preserve"> </w:t>
      </w:r>
    </w:p>
  </w:endnote>
  <w:endnote w:type="continuationNotice" w:id="1">
    <w:p w:rsidR="00B629C0" w:rsidRDefault="00B629C0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42" w:rsidRDefault="008E41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66" w:rsidRPr="00F42936" w:rsidRDefault="005F2366" w:rsidP="0032375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42" w:rsidRDefault="008E41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C0" w:rsidRDefault="00B629C0">
      <w:r>
        <w:rPr>
          <w:sz w:val="24"/>
          <w:szCs w:val="24"/>
        </w:rPr>
        <w:separator/>
      </w:r>
    </w:p>
  </w:footnote>
  <w:footnote w:type="continuationSeparator" w:id="0">
    <w:p w:rsidR="00B629C0" w:rsidRDefault="00B629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42" w:rsidRDefault="008E41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4C" w:rsidRPr="00370EF8" w:rsidRDefault="008437D6">
    <w:pPr>
      <w:tabs>
        <w:tab w:val="left" w:pos="-720"/>
      </w:tabs>
      <w:suppressAutoHyphens/>
      <w:ind w:left="-709"/>
      <w:jc w:val="both"/>
      <w:rPr>
        <w:rFonts w:ascii="Arial" w:hAnsi="Arial" w:cs="Arial"/>
        <w:b/>
        <w:bCs/>
        <w:i/>
        <w:iCs/>
        <w:sz w:val="2"/>
        <w:szCs w:val="24"/>
        <w:lang w:val="nl-NL"/>
      </w:rPr>
    </w:pPr>
    <w:r>
      <w:rPr>
        <w:rFonts w:ascii="Arial" w:hAnsi="Arial" w:cs="Arial"/>
        <w:b/>
        <w:bCs/>
        <w:i/>
        <w:iCs/>
        <w:sz w:val="2"/>
        <w:szCs w:val="24"/>
        <w:lang w:val="nl-NL"/>
      </w:rPr>
      <w:t xml:space="preserve">   </w:t>
    </w:r>
  </w:p>
  <w:p w:rsidR="00075C1F" w:rsidRDefault="00075C1F" w:rsidP="00242C5F">
    <w:pPr>
      <w:tabs>
        <w:tab w:val="left" w:pos="-720"/>
      </w:tabs>
      <w:suppressAutoHyphens/>
      <w:ind w:left="-709" w:right="-608"/>
      <w:rPr>
        <w:rFonts w:ascii="Arial" w:hAnsi="Arial" w:cs="Arial"/>
        <w:lang w:val="nl-NL"/>
      </w:rPr>
    </w:pPr>
    <w:r w:rsidRPr="00EE65D6">
      <w:rPr>
        <w:rFonts w:ascii="Arial" w:hAnsi="Arial" w:cs="Arial"/>
        <w:b/>
        <w:bCs/>
        <w:i/>
        <w:iCs/>
        <w:color w:val="595959" w:themeColor="text1" w:themeTint="A6"/>
        <w:sz w:val="24"/>
        <w:szCs w:val="24"/>
        <w:lang w:val="nl-NL"/>
      </w:rPr>
      <w:t xml:space="preserve"> </w:t>
    </w:r>
    <w:r w:rsidRPr="00EE65D6">
      <w:rPr>
        <w:rFonts w:ascii="Arial" w:hAnsi="Arial" w:cs="Arial"/>
        <w:b/>
        <w:bCs/>
        <w:i/>
        <w:iCs/>
        <w:color w:val="595959" w:themeColor="text1" w:themeTint="A6"/>
        <w:sz w:val="24"/>
        <w:szCs w:val="24"/>
        <w:lang w:val="nl-NL"/>
      </w:rPr>
      <w:t>AMSTERDAMS VOLKS</w:t>
    </w:r>
    <w:r w:rsidRPr="00EE65D6">
      <w:rPr>
        <w:rFonts w:ascii="Arial" w:hAnsi="Arial" w:cs="Arial"/>
        <w:b/>
        <w:bCs/>
        <w:i/>
        <w:iCs/>
        <w:color w:val="595959" w:themeColor="text1" w:themeTint="A6"/>
        <w:sz w:val="24"/>
        <w:szCs w:val="24"/>
        <w:lang w:val="nl-NL"/>
      </w:rPr>
      <w:noBreakHyphen/>
      <w:t>, SALON</w:t>
    </w:r>
    <w:r w:rsidRPr="00EE65D6">
      <w:rPr>
        <w:rFonts w:ascii="Arial" w:hAnsi="Arial" w:cs="Arial"/>
        <w:b/>
        <w:bCs/>
        <w:i/>
        <w:iCs/>
        <w:color w:val="595959" w:themeColor="text1" w:themeTint="A6"/>
        <w:sz w:val="24"/>
        <w:szCs w:val="24"/>
        <w:lang w:val="nl-NL"/>
      </w:rPr>
      <w:noBreakHyphen/>
      <w:t xml:space="preserve"> EN AMUSEMENTSORKEST</w:t>
    </w:r>
    <w:r w:rsidR="006D677C" w:rsidRPr="00EE65D6">
      <w:rPr>
        <w:rFonts w:ascii="Arial" w:hAnsi="Arial" w:cs="Arial"/>
        <w:b/>
        <w:bCs/>
        <w:i/>
        <w:iCs/>
        <w:color w:val="595959" w:themeColor="text1" w:themeTint="A6"/>
        <w:sz w:val="24"/>
        <w:szCs w:val="24"/>
        <w:lang w:val="nl-NL"/>
      </w:rPr>
      <w:t xml:space="preserve"> </w:t>
    </w:r>
    <w:r w:rsidRPr="00EE65D6">
      <w:rPr>
        <w:rFonts w:ascii="Arial" w:hAnsi="Arial" w:cs="Arial"/>
        <w:b/>
        <w:bCs/>
        <w:i/>
        <w:iCs/>
        <w:color w:val="595959" w:themeColor="text1" w:themeTint="A6"/>
        <w:sz w:val="24"/>
        <w:szCs w:val="24"/>
        <w:lang w:val="nl-NL"/>
      </w:rPr>
      <w:t xml:space="preserve">    </w:t>
    </w:r>
    <w:r w:rsidR="006D677C">
      <w:rPr>
        <w:lang w:val="nl-NL"/>
      </w:rPr>
      <w:t>—</w:t>
    </w:r>
    <w:r w:rsidR="009821DD">
      <w:rPr>
        <w:lang w:val="nl-NL"/>
      </w:rPr>
      <w:t xml:space="preserve">  </w:t>
    </w:r>
    <w:r w:rsidR="006D677C">
      <w:rPr>
        <w:lang w:val="nl-NL"/>
      </w:rPr>
      <w:t xml:space="preserve"> </w:t>
    </w:r>
    <w:r w:rsidR="009821DD">
      <w:rPr>
        <w:lang w:val="nl-NL"/>
      </w:rPr>
      <w:t xml:space="preserve">  </w:t>
    </w:r>
    <w:r w:rsidR="009821DD">
      <w:rPr>
        <w:rFonts w:ascii="Arial" w:hAnsi="Arial" w:cs="Arial"/>
        <w:lang w:val="nl-NL"/>
      </w:rPr>
      <w:t xml:space="preserve"> </w:t>
    </w:r>
    <w:r w:rsidR="00E90E5E">
      <w:rPr>
        <w:rFonts w:ascii="Arial" w:hAnsi="Arial" w:cs="Arial"/>
        <w:lang w:val="nl-NL"/>
      </w:rPr>
      <w:t>maart 2019</w:t>
    </w:r>
  </w:p>
  <w:p w:rsidR="00BF384C" w:rsidRPr="006D677C" w:rsidRDefault="00BF384C">
    <w:pPr>
      <w:tabs>
        <w:tab w:val="left" w:pos="-720"/>
      </w:tabs>
      <w:suppressAutoHyphens/>
      <w:ind w:left="-709"/>
      <w:jc w:val="both"/>
      <w:rPr>
        <w:rFonts w:ascii="Arial" w:hAnsi="Arial" w:cs="Arial"/>
        <w:sz w:val="24"/>
        <w:lang w:val="nl-N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42" w:rsidRDefault="008E4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C"/>
    <w:rsid w:val="000003CE"/>
    <w:rsid w:val="0000303E"/>
    <w:rsid w:val="00007837"/>
    <w:rsid w:val="00007DC8"/>
    <w:rsid w:val="00010987"/>
    <w:rsid w:val="00026FEE"/>
    <w:rsid w:val="00031889"/>
    <w:rsid w:val="00032C9D"/>
    <w:rsid w:val="000356B2"/>
    <w:rsid w:val="00046C2C"/>
    <w:rsid w:val="000474C6"/>
    <w:rsid w:val="00075C1F"/>
    <w:rsid w:val="000769BD"/>
    <w:rsid w:val="00083557"/>
    <w:rsid w:val="000A6C92"/>
    <w:rsid w:val="000D1A0E"/>
    <w:rsid w:val="000D1F8A"/>
    <w:rsid w:val="000F4D89"/>
    <w:rsid w:val="00102AAC"/>
    <w:rsid w:val="00116FDD"/>
    <w:rsid w:val="00117C5E"/>
    <w:rsid w:val="001418CE"/>
    <w:rsid w:val="001806A4"/>
    <w:rsid w:val="001807AF"/>
    <w:rsid w:val="0018178C"/>
    <w:rsid w:val="00194931"/>
    <w:rsid w:val="001B2FC6"/>
    <w:rsid w:val="001C5445"/>
    <w:rsid w:val="001C71CA"/>
    <w:rsid w:val="001D5058"/>
    <w:rsid w:val="001E3E18"/>
    <w:rsid w:val="001E59F2"/>
    <w:rsid w:val="001F6D63"/>
    <w:rsid w:val="00205D0B"/>
    <w:rsid w:val="002108B6"/>
    <w:rsid w:val="00235766"/>
    <w:rsid w:val="00242C5F"/>
    <w:rsid w:val="00254D77"/>
    <w:rsid w:val="00292C9D"/>
    <w:rsid w:val="002963DE"/>
    <w:rsid w:val="002E3B6D"/>
    <w:rsid w:val="002E651C"/>
    <w:rsid w:val="002F0BFF"/>
    <w:rsid w:val="002F7EC1"/>
    <w:rsid w:val="0032063A"/>
    <w:rsid w:val="003219BC"/>
    <w:rsid w:val="00323750"/>
    <w:rsid w:val="00335854"/>
    <w:rsid w:val="0034772E"/>
    <w:rsid w:val="00353139"/>
    <w:rsid w:val="00370EF8"/>
    <w:rsid w:val="003739E7"/>
    <w:rsid w:val="003857BF"/>
    <w:rsid w:val="00385AEC"/>
    <w:rsid w:val="003A09F5"/>
    <w:rsid w:val="003A43F0"/>
    <w:rsid w:val="003B74DB"/>
    <w:rsid w:val="003C3582"/>
    <w:rsid w:val="003D64AA"/>
    <w:rsid w:val="003F1E7A"/>
    <w:rsid w:val="004005EB"/>
    <w:rsid w:val="0040369F"/>
    <w:rsid w:val="0041374E"/>
    <w:rsid w:val="00415B9C"/>
    <w:rsid w:val="004220C4"/>
    <w:rsid w:val="00431B8A"/>
    <w:rsid w:val="004739A5"/>
    <w:rsid w:val="00475E41"/>
    <w:rsid w:val="00493490"/>
    <w:rsid w:val="00493E29"/>
    <w:rsid w:val="004A6B09"/>
    <w:rsid w:val="004C3CAB"/>
    <w:rsid w:val="004C5962"/>
    <w:rsid w:val="004C7553"/>
    <w:rsid w:val="00500939"/>
    <w:rsid w:val="005047D0"/>
    <w:rsid w:val="00523DDD"/>
    <w:rsid w:val="00526731"/>
    <w:rsid w:val="00540B23"/>
    <w:rsid w:val="00554955"/>
    <w:rsid w:val="005558B6"/>
    <w:rsid w:val="0056098E"/>
    <w:rsid w:val="0056654A"/>
    <w:rsid w:val="00581C7D"/>
    <w:rsid w:val="005843DD"/>
    <w:rsid w:val="005A07AB"/>
    <w:rsid w:val="005D0DEC"/>
    <w:rsid w:val="005F2366"/>
    <w:rsid w:val="005F37B6"/>
    <w:rsid w:val="005F6090"/>
    <w:rsid w:val="00610F45"/>
    <w:rsid w:val="0062050B"/>
    <w:rsid w:val="0063264D"/>
    <w:rsid w:val="0063413D"/>
    <w:rsid w:val="00647CCB"/>
    <w:rsid w:val="006546BE"/>
    <w:rsid w:val="006C18E9"/>
    <w:rsid w:val="006D677C"/>
    <w:rsid w:val="006D7687"/>
    <w:rsid w:val="006E2EA9"/>
    <w:rsid w:val="006F1B12"/>
    <w:rsid w:val="006F7CD5"/>
    <w:rsid w:val="00701F8A"/>
    <w:rsid w:val="00706232"/>
    <w:rsid w:val="00714EF1"/>
    <w:rsid w:val="00724B17"/>
    <w:rsid w:val="007431E0"/>
    <w:rsid w:val="00760143"/>
    <w:rsid w:val="00772F7B"/>
    <w:rsid w:val="00793606"/>
    <w:rsid w:val="00797B32"/>
    <w:rsid w:val="007A3272"/>
    <w:rsid w:val="007A67C0"/>
    <w:rsid w:val="007A7BD0"/>
    <w:rsid w:val="007C20FD"/>
    <w:rsid w:val="007F22CD"/>
    <w:rsid w:val="00806D05"/>
    <w:rsid w:val="008200D0"/>
    <w:rsid w:val="0082180B"/>
    <w:rsid w:val="008437D6"/>
    <w:rsid w:val="0085225F"/>
    <w:rsid w:val="00874C58"/>
    <w:rsid w:val="008971BE"/>
    <w:rsid w:val="008A02FE"/>
    <w:rsid w:val="008B438B"/>
    <w:rsid w:val="008B48FC"/>
    <w:rsid w:val="008C488D"/>
    <w:rsid w:val="008D0504"/>
    <w:rsid w:val="008E4142"/>
    <w:rsid w:val="008E7571"/>
    <w:rsid w:val="00914701"/>
    <w:rsid w:val="00915B3E"/>
    <w:rsid w:val="0091603D"/>
    <w:rsid w:val="00917DE4"/>
    <w:rsid w:val="00927509"/>
    <w:rsid w:val="009324FA"/>
    <w:rsid w:val="009401F6"/>
    <w:rsid w:val="00942B2C"/>
    <w:rsid w:val="0097575A"/>
    <w:rsid w:val="009821DD"/>
    <w:rsid w:val="0098373C"/>
    <w:rsid w:val="00996EFB"/>
    <w:rsid w:val="009B1F35"/>
    <w:rsid w:val="009C14AB"/>
    <w:rsid w:val="009C427D"/>
    <w:rsid w:val="009D3FC2"/>
    <w:rsid w:val="009E2501"/>
    <w:rsid w:val="00A06653"/>
    <w:rsid w:val="00A22510"/>
    <w:rsid w:val="00A34E80"/>
    <w:rsid w:val="00A474D3"/>
    <w:rsid w:val="00A6225B"/>
    <w:rsid w:val="00A751E1"/>
    <w:rsid w:val="00AB18F1"/>
    <w:rsid w:val="00AC2ABD"/>
    <w:rsid w:val="00AD0052"/>
    <w:rsid w:val="00AD0FDA"/>
    <w:rsid w:val="00AE022D"/>
    <w:rsid w:val="00AE75D1"/>
    <w:rsid w:val="00B22713"/>
    <w:rsid w:val="00B31535"/>
    <w:rsid w:val="00B42759"/>
    <w:rsid w:val="00B51BE2"/>
    <w:rsid w:val="00B57E0E"/>
    <w:rsid w:val="00B629C0"/>
    <w:rsid w:val="00B804CC"/>
    <w:rsid w:val="00B871F9"/>
    <w:rsid w:val="00BC1420"/>
    <w:rsid w:val="00BC3D31"/>
    <w:rsid w:val="00BD5A33"/>
    <w:rsid w:val="00BE006D"/>
    <w:rsid w:val="00BF384C"/>
    <w:rsid w:val="00C01197"/>
    <w:rsid w:val="00C03C90"/>
    <w:rsid w:val="00C05C26"/>
    <w:rsid w:val="00C3479B"/>
    <w:rsid w:val="00C377BE"/>
    <w:rsid w:val="00C40818"/>
    <w:rsid w:val="00C47670"/>
    <w:rsid w:val="00C5192A"/>
    <w:rsid w:val="00C62FC4"/>
    <w:rsid w:val="00C834E6"/>
    <w:rsid w:val="00C850E3"/>
    <w:rsid w:val="00C96C88"/>
    <w:rsid w:val="00CA2FD0"/>
    <w:rsid w:val="00CA64FA"/>
    <w:rsid w:val="00CB0A62"/>
    <w:rsid w:val="00CB2981"/>
    <w:rsid w:val="00CC427B"/>
    <w:rsid w:val="00CD35B5"/>
    <w:rsid w:val="00CE2A42"/>
    <w:rsid w:val="00D16685"/>
    <w:rsid w:val="00D25E73"/>
    <w:rsid w:val="00D27797"/>
    <w:rsid w:val="00D3776A"/>
    <w:rsid w:val="00D44B9D"/>
    <w:rsid w:val="00D54A15"/>
    <w:rsid w:val="00D628C1"/>
    <w:rsid w:val="00DC19AE"/>
    <w:rsid w:val="00DF4E9D"/>
    <w:rsid w:val="00E04ABE"/>
    <w:rsid w:val="00E35FDD"/>
    <w:rsid w:val="00E43B0D"/>
    <w:rsid w:val="00E47610"/>
    <w:rsid w:val="00E50812"/>
    <w:rsid w:val="00E51C83"/>
    <w:rsid w:val="00E56B88"/>
    <w:rsid w:val="00E90E5E"/>
    <w:rsid w:val="00E9313F"/>
    <w:rsid w:val="00EB50F4"/>
    <w:rsid w:val="00EB51C9"/>
    <w:rsid w:val="00EC002B"/>
    <w:rsid w:val="00EC48C0"/>
    <w:rsid w:val="00EC66F1"/>
    <w:rsid w:val="00EE3848"/>
    <w:rsid w:val="00EE65D6"/>
    <w:rsid w:val="00F065B5"/>
    <w:rsid w:val="00F1165F"/>
    <w:rsid w:val="00F1208C"/>
    <w:rsid w:val="00F130A0"/>
    <w:rsid w:val="00F279BE"/>
    <w:rsid w:val="00F30852"/>
    <w:rsid w:val="00F3186A"/>
    <w:rsid w:val="00F3793E"/>
    <w:rsid w:val="00F42936"/>
    <w:rsid w:val="00F636CE"/>
    <w:rsid w:val="00F6611C"/>
    <w:rsid w:val="00F7690D"/>
    <w:rsid w:val="00F8022C"/>
    <w:rsid w:val="00F87669"/>
    <w:rsid w:val="00F94B1B"/>
    <w:rsid w:val="00FA1FEB"/>
    <w:rsid w:val="00FA7DE3"/>
    <w:rsid w:val="00FB7E9B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3118"/>
        <w:tab w:val="left" w:pos="3600"/>
      </w:tabs>
      <w:suppressAutoHyphens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0"/>
        <w:tab w:val="right" w:pos="9360"/>
      </w:tabs>
      <w:suppressAutoHyphens/>
      <w:outlineLvl w:val="3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paragraph" w:styleId="EndnoteText">
    <w:name w:val="endnote text"/>
    <w:basedOn w:val="Normal"/>
    <w:link w:val="EndnoteTextChar"/>
    <w:uiPriority w:val="99"/>
    <w:semiHidden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x-none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x-none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BodyText">
    <w:name w:val="Body Text"/>
    <w:basedOn w:val="Normal"/>
    <w:link w:val="BodyTextChar"/>
    <w:uiPriority w:val="99"/>
    <w:pPr>
      <w:suppressAutoHyphens/>
      <w:jc w:val="both"/>
    </w:pPr>
    <w:rPr>
      <w:vanish/>
      <w:spacing w:val="-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18"/>
      <w:szCs w:val="18"/>
      <w:lang w:val="en-GB" w:eastAsia="x-none"/>
    </w:rPr>
  </w:style>
  <w:style w:type="paragraph" w:styleId="BodyText2">
    <w:name w:val="Body Text 2"/>
    <w:basedOn w:val="Normal"/>
    <w:link w:val="BodyText2Char"/>
    <w:uiPriority w:val="99"/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sz w:val="18"/>
      <w:szCs w:val="18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  <w:lang w:val="en-GB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7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7A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51BE2"/>
    <w:pPr>
      <w:ind w:left="720"/>
      <w:contextualSpacing/>
    </w:pPr>
  </w:style>
  <w:style w:type="character" w:customStyle="1" w:styleId="st1">
    <w:name w:val="st1"/>
    <w:basedOn w:val="DefaultParagraphFont"/>
    <w:rsid w:val="001806A4"/>
  </w:style>
  <w:style w:type="character" w:customStyle="1" w:styleId="skypec2ctextspan">
    <w:name w:val="skype_c2c_text_span"/>
    <w:basedOn w:val="DefaultParagraphFont"/>
    <w:rsid w:val="00353139"/>
  </w:style>
  <w:style w:type="paragraph" w:styleId="BalloonText">
    <w:name w:val="Balloon Text"/>
    <w:basedOn w:val="Normal"/>
    <w:link w:val="BalloonTextChar"/>
    <w:uiPriority w:val="99"/>
    <w:semiHidden/>
    <w:unhideWhenUsed/>
    <w:rsid w:val="00F4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3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3118"/>
        <w:tab w:val="left" w:pos="3600"/>
      </w:tabs>
      <w:suppressAutoHyphens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0"/>
        <w:tab w:val="right" w:pos="9360"/>
      </w:tabs>
      <w:suppressAutoHyphens/>
      <w:outlineLvl w:val="3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paragraph" w:styleId="EndnoteText">
    <w:name w:val="endnote text"/>
    <w:basedOn w:val="Normal"/>
    <w:link w:val="EndnoteTextChar"/>
    <w:uiPriority w:val="99"/>
    <w:semiHidden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x-none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x-none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BodyText">
    <w:name w:val="Body Text"/>
    <w:basedOn w:val="Normal"/>
    <w:link w:val="BodyTextChar"/>
    <w:uiPriority w:val="99"/>
    <w:pPr>
      <w:suppressAutoHyphens/>
      <w:jc w:val="both"/>
    </w:pPr>
    <w:rPr>
      <w:vanish/>
      <w:spacing w:val="-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18"/>
      <w:szCs w:val="18"/>
      <w:lang w:val="en-GB" w:eastAsia="x-none"/>
    </w:rPr>
  </w:style>
  <w:style w:type="paragraph" w:styleId="BodyText2">
    <w:name w:val="Body Text 2"/>
    <w:basedOn w:val="Normal"/>
    <w:link w:val="BodyText2Char"/>
    <w:uiPriority w:val="99"/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sz w:val="18"/>
      <w:szCs w:val="18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  <w:lang w:val="en-GB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7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7A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51BE2"/>
    <w:pPr>
      <w:ind w:left="720"/>
      <w:contextualSpacing/>
    </w:pPr>
  </w:style>
  <w:style w:type="character" w:customStyle="1" w:styleId="st1">
    <w:name w:val="st1"/>
    <w:basedOn w:val="DefaultParagraphFont"/>
    <w:rsid w:val="001806A4"/>
  </w:style>
  <w:style w:type="character" w:customStyle="1" w:styleId="skypec2ctextspan">
    <w:name w:val="skype_c2c_text_span"/>
    <w:basedOn w:val="DefaultParagraphFont"/>
    <w:rsid w:val="00353139"/>
  </w:style>
  <w:style w:type="paragraph" w:styleId="BalloonText">
    <w:name w:val="Balloon Text"/>
    <w:basedOn w:val="Normal"/>
    <w:link w:val="BalloonTextChar"/>
    <w:uiPriority w:val="99"/>
    <w:semiHidden/>
    <w:unhideWhenUsed/>
    <w:rsid w:val="00F4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eleenbeekhuis@live.nl" TargetMode="External"/><Relationship Id="rId20" Type="http://schemas.openxmlformats.org/officeDocument/2006/relationships/hyperlink" Target="mailto:petervanosamsterdam@gmail.com" TargetMode="External"/><Relationship Id="rId21" Type="http://schemas.openxmlformats.org/officeDocument/2006/relationships/hyperlink" Target="mailto:iljaramaker@tiscali.nl" TargetMode="External"/><Relationship Id="rId22" Type="http://schemas.openxmlformats.org/officeDocument/2006/relationships/hyperlink" Target="mailto:j.d.tenthije@uu.nl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mailto:matthiacox@hetnet.nl" TargetMode="External"/><Relationship Id="rId11" Type="http://schemas.openxmlformats.org/officeDocument/2006/relationships/hyperlink" Target="mailto:floriandiepenbrock@yahoo.com" TargetMode="External"/><Relationship Id="rId12" Type="http://schemas.openxmlformats.org/officeDocument/2006/relationships/hyperlink" Target="mailto:evaneck@kohnstamm.uva.nl" TargetMode="External"/><Relationship Id="rId13" Type="http://schemas.openxmlformats.org/officeDocument/2006/relationships/hyperlink" Target="mailto:f.harding@kpnmail.nl" TargetMode="External"/><Relationship Id="rId14" Type="http://schemas.openxmlformats.org/officeDocument/2006/relationships/hyperlink" Target="mailto:richardhengeveld@xs4all.nl" TargetMode="External"/><Relationship Id="rId15" Type="http://schemas.openxmlformats.org/officeDocument/2006/relationships/hyperlink" Target="mailto:psvdhoeven@gmail.com" TargetMode="External"/><Relationship Id="rId16" Type="http://schemas.openxmlformats.org/officeDocument/2006/relationships/hyperlink" Target="mailto:gwenvaniersel@gmail.com" TargetMode="External"/><Relationship Id="rId17" Type="http://schemas.openxmlformats.org/officeDocument/2006/relationships/hyperlink" Target="mailto:tiesmolhoek@gmail.com" TargetMode="External"/><Relationship Id="rId18" Type="http://schemas.openxmlformats.org/officeDocument/2006/relationships/hyperlink" Target="mailto:saskio@xs4all.nl" TargetMode="External"/><Relationship Id="rId19" Type="http://schemas.openxmlformats.org/officeDocument/2006/relationships/hyperlink" Target="mailto:charlo@xs4all.n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onappe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CAE0-02DD-5B4D-8C0F-8421D0E3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telefoon</vt:lpstr>
      <vt:lpstr>telefoon</vt:lpstr>
    </vt:vector>
  </TitlesOfParts>
  <Company>Compaq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telefoon</dc:title>
  <dc:creator>Richard Hengeveld</dc:creator>
  <cp:lastModifiedBy>Gwen van Iersel</cp:lastModifiedBy>
  <cp:revision>2</cp:revision>
  <cp:lastPrinted>2017-05-31T09:04:00Z</cp:lastPrinted>
  <dcterms:created xsi:type="dcterms:W3CDTF">2019-03-12T15:50:00Z</dcterms:created>
  <dcterms:modified xsi:type="dcterms:W3CDTF">2019-03-12T15:50:00Z</dcterms:modified>
</cp:coreProperties>
</file>